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CF" w:rsidRDefault="008B1A04">
      <w:pPr>
        <w:rPr>
          <w:rFonts w:ascii="Times New Roman" w:hAnsi="Times New Roman" w:cs="Times New Roman"/>
          <w:b/>
          <w:u w:val="single"/>
        </w:rPr>
      </w:pPr>
      <w:r w:rsidRPr="008B1A04">
        <w:rPr>
          <w:rFonts w:ascii="Times New Roman" w:hAnsi="Times New Roman" w:cs="Times New Roman"/>
          <w:b/>
          <w:u w:val="single"/>
        </w:rPr>
        <w:t>СОТРУДНИКИ ГБУСО «ЛОКНЯНСКИЙ ПСИХОНЕВРОЛОГИЧЕСКИЙ ИНТЕРНАТ»</w:t>
      </w:r>
    </w:p>
    <w:tbl>
      <w:tblPr>
        <w:tblStyle w:val="a3"/>
        <w:tblW w:w="10550" w:type="dxa"/>
        <w:tblInd w:w="-743" w:type="dxa"/>
        <w:tblLook w:val="04A0"/>
      </w:tblPr>
      <w:tblGrid>
        <w:gridCol w:w="438"/>
        <w:gridCol w:w="4099"/>
        <w:gridCol w:w="2693"/>
        <w:gridCol w:w="1843"/>
        <w:gridCol w:w="1477"/>
      </w:tblGrid>
      <w:tr w:rsidR="006D4284" w:rsidTr="00465066">
        <w:tc>
          <w:tcPr>
            <w:tcW w:w="438" w:type="dxa"/>
          </w:tcPr>
          <w:p w:rsidR="008B1A04" w:rsidRPr="008B1A04" w:rsidRDefault="008B1A04">
            <w:pPr>
              <w:rPr>
                <w:rFonts w:ascii="Times New Roman" w:hAnsi="Times New Roman" w:cs="Times New Roman"/>
                <w:b/>
              </w:rPr>
            </w:pPr>
            <w:r w:rsidRPr="008B1A0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99" w:type="dxa"/>
          </w:tcPr>
          <w:p w:rsidR="008B1A04" w:rsidRPr="008B1A04" w:rsidRDefault="008B1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8B1A0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693" w:type="dxa"/>
          </w:tcPr>
          <w:p w:rsidR="008B1A04" w:rsidRPr="008B1A04" w:rsidRDefault="008B1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Должность</w:t>
            </w:r>
          </w:p>
        </w:tc>
        <w:tc>
          <w:tcPr>
            <w:tcW w:w="1843" w:type="dxa"/>
          </w:tcPr>
          <w:p w:rsidR="008B1A04" w:rsidRPr="008B1A04" w:rsidRDefault="008B1A04" w:rsidP="008B1A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 в социальной сфере</w:t>
            </w:r>
          </w:p>
        </w:tc>
        <w:tc>
          <w:tcPr>
            <w:tcW w:w="1477" w:type="dxa"/>
          </w:tcPr>
          <w:p w:rsidR="008B1A04" w:rsidRPr="008B1A04" w:rsidRDefault="008B1A04" w:rsidP="008B1A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9" w:type="dxa"/>
          </w:tcPr>
          <w:p w:rsidR="008B1A04" w:rsidRPr="008B1A04" w:rsidRDefault="00465066" w:rsidP="00F37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2693" w:type="dxa"/>
          </w:tcPr>
          <w:p w:rsidR="008B1A04" w:rsidRPr="008B1A04" w:rsidRDefault="008B1A04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</w:tcPr>
          <w:p w:rsidR="008B1A04" w:rsidRPr="008B1A04" w:rsidRDefault="00465066" w:rsidP="0094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15 лет</w:t>
            </w:r>
          </w:p>
        </w:tc>
        <w:tc>
          <w:tcPr>
            <w:tcW w:w="1477" w:type="dxa"/>
          </w:tcPr>
          <w:p w:rsidR="008B1A04" w:rsidRPr="008B1A04" w:rsidRDefault="00465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13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9" w:type="dxa"/>
          </w:tcPr>
          <w:p w:rsidR="008B1A04" w:rsidRPr="008B1A04" w:rsidRDefault="008B1A04" w:rsidP="00F37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693" w:type="dxa"/>
          </w:tcPr>
          <w:p w:rsidR="008B1A04" w:rsidRPr="008B1A04" w:rsidRDefault="008B1A04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8B1A04" w:rsidRPr="008B1A04" w:rsidRDefault="0094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477" w:type="dxa"/>
          </w:tcPr>
          <w:p w:rsidR="008B1A04" w:rsidRPr="008B1A04" w:rsidRDefault="0094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 3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13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9" w:type="dxa"/>
          </w:tcPr>
          <w:p w:rsidR="008B1A04" w:rsidRPr="008B1A04" w:rsidRDefault="008B1A04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Людмила Федоровна</w:t>
            </w:r>
          </w:p>
        </w:tc>
        <w:tc>
          <w:tcPr>
            <w:tcW w:w="2693" w:type="dxa"/>
          </w:tcPr>
          <w:p w:rsidR="008B1A04" w:rsidRPr="008B1A04" w:rsidRDefault="008B1A04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Бухгалтер, кассир</w:t>
            </w:r>
          </w:p>
        </w:tc>
        <w:tc>
          <w:tcPr>
            <w:tcW w:w="1843" w:type="dxa"/>
          </w:tcPr>
          <w:p w:rsidR="008B1A04" w:rsidRPr="008B1A04" w:rsidRDefault="0094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 9 мес.</w:t>
            </w:r>
          </w:p>
        </w:tc>
        <w:tc>
          <w:tcPr>
            <w:tcW w:w="1477" w:type="dxa"/>
          </w:tcPr>
          <w:p w:rsidR="008B1A04" w:rsidRPr="008B1A04" w:rsidRDefault="0094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 6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13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9" w:type="dxa"/>
          </w:tcPr>
          <w:p w:rsidR="008B1A04" w:rsidRPr="008B1A04" w:rsidRDefault="00297D0A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Алена Владимировна</w:t>
            </w:r>
          </w:p>
        </w:tc>
        <w:tc>
          <w:tcPr>
            <w:tcW w:w="2693" w:type="dxa"/>
          </w:tcPr>
          <w:p w:rsidR="008B1A04" w:rsidRPr="008B1A04" w:rsidRDefault="00814887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184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13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9" w:type="dxa"/>
          </w:tcPr>
          <w:p w:rsidR="008B1A04" w:rsidRPr="008B1A04" w:rsidRDefault="00297D0A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Юлия Ивановна</w:t>
            </w:r>
          </w:p>
        </w:tc>
        <w:tc>
          <w:tcPr>
            <w:tcW w:w="2693" w:type="dxa"/>
          </w:tcPr>
          <w:p w:rsidR="008B1A04" w:rsidRPr="008B1A04" w:rsidRDefault="00F3799E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Бухгалтер, инспектор по кадрам</w:t>
            </w:r>
          </w:p>
        </w:tc>
        <w:tc>
          <w:tcPr>
            <w:tcW w:w="1843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8B1A04" w:rsidRPr="008B1A04" w:rsidRDefault="0033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13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9" w:type="dxa"/>
          </w:tcPr>
          <w:p w:rsidR="008B1A04" w:rsidRPr="008B1A04" w:rsidRDefault="00F3799E" w:rsidP="00F37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2693" w:type="dxa"/>
          </w:tcPr>
          <w:p w:rsidR="008B1A04" w:rsidRPr="008B1A04" w:rsidRDefault="00F3799E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складом, инструктор по труду</w:t>
            </w:r>
          </w:p>
        </w:tc>
        <w:tc>
          <w:tcPr>
            <w:tcW w:w="1843" w:type="dxa"/>
          </w:tcPr>
          <w:p w:rsidR="008B1A04" w:rsidRPr="008B1A04" w:rsidRDefault="0094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 1 мес.</w:t>
            </w:r>
          </w:p>
        </w:tc>
        <w:tc>
          <w:tcPr>
            <w:tcW w:w="1477" w:type="dxa"/>
          </w:tcPr>
          <w:p w:rsidR="008B1A04" w:rsidRPr="008B1A04" w:rsidRDefault="0094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 2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13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9" w:type="dxa"/>
          </w:tcPr>
          <w:p w:rsidR="008B1A04" w:rsidRPr="008B1A04" w:rsidRDefault="00F3799E" w:rsidP="00F37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693" w:type="dxa"/>
          </w:tcPr>
          <w:p w:rsidR="008B1A04" w:rsidRPr="008B1A04" w:rsidRDefault="00F3799E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хозяйством, подсобный рабочий</w:t>
            </w:r>
          </w:p>
        </w:tc>
        <w:tc>
          <w:tcPr>
            <w:tcW w:w="1843" w:type="dxa"/>
          </w:tcPr>
          <w:p w:rsidR="008B1A04" w:rsidRPr="008B1A04" w:rsidRDefault="0094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 11 мес.</w:t>
            </w:r>
          </w:p>
        </w:tc>
        <w:tc>
          <w:tcPr>
            <w:tcW w:w="1477" w:type="dxa"/>
          </w:tcPr>
          <w:p w:rsidR="008B1A04" w:rsidRPr="008B1A04" w:rsidRDefault="0094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 6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13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9" w:type="dxa"/>
          </w:tcPr>
          <w:p w:rsidR="008B1A04" w:rsidRPr="008B1A04" w:rsidRDefault="00F3799E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Ольга Васильевна</w:t>
            </w:r>
          </w:p>
        </w:tc>
        <w:tc>
          <w:tcPr>
            <w:tcW w:w="2693" w:type="dxa"/>
          </w:tcPr>
          <w:p w:rsidR="008B1A04" w:rsidRPr="008B1A04" w:rsidRDefault="00F3799E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подсобным хозяйством</w:t>
            </w:r>
          </w:p>
        </w:tc>
        <w:tc>
          <w:tcPr>
            <w:tcW w:w="1843" w:type="dxa"/>
          </w:tcPr>
          <w:p w:rsidR="008B1A04" w:rsidRPr="008B1A04" w:rsidRDefault="0094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 6 мес.</w:t>
            </w:r>
          </w:p>
        </w:tc>
        <w:tc>
          <w:tcPr>
            <w:tcW w:w="1477" w:type="dxa"/>
          </w:tcPr>
          <w:p w:rsidR="008B1A04" w:rsidRPr="008B1A04" w:rsidRDefault="0094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 6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13239C" w:rsidP="0013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9" w:type="dxa"/>
          </w:tcPr>
          <w:p w:rsidR="008B1A04" w:rsidRPr="008B1A04" w:rsidRDefault="00F3799E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Владимир Валентинович</w:t>
            </w:r>
          </w:p>
        </w:tc>
        <w:tc>
          <w:tcPr>
            <w:tcW w:w="2693" w:type="dxa"/>
          </w:tcPr>
          <w:p w:rsidR="008B1A04" w:rsidRPr="008B1A04" w:rsidRDefault="00F3799E" w:rsidP="00814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ОТ, </w:t>
            </w:r>
          </w:p>
        </w:tc>
        <w:tc>
          <w:tcPr>
            <w:tcW w:w="1843" w:type="dxa"/>
          </w:tcPr>
          <w:p w:rsidR="008B1A04" w:rsidRPr="008B1A04" w:rsidRDefault="0094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8 мес.</w:t>
            </w:r>
          </w:p>
        </w:tc>
        <w:tc>
          <w:tcPr>
            <w:tcW w:w="1477" w:type="dxa"/>
          </w:tcPr>
          <w:p w:rsidR="008B1A04" w:rsidRPr="008B1A04" w:rsidRDefault="0094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 1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F3799E" w:rsidP="0013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23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9" w:type="dxa"/>
          </w:tcPr>
          <w:p w:rsidR="008B1A04" w:rsidRPr="008B1A04" w:rsidRDefault="00F3799E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Татьяна Алексеевна</w:t>
            </w:r>
          </w:p>
        </w:tc>
        <w:tc>
          <w:tcPr>
            <w:tcW w:w="2693" w:type="dxa"/>
          </w:tcPr>
          <w:p w:rsidR="008B1A04" w:rsidRPr="008B1A04" w:rsidRDefault="00F3799E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1843" w:type="dxa"/>
          </w:tcPr>
          <w:p w:rsidR="008B1A04" w:rsidRPr="008B1A04" w:rsidRDefault="0094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 7 мес.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 7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F3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2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9" w:type="dxa"/>
          </w:tcPr>
          <w:p w:rsidR="008B1A04" w:rsidRPr="008B1A04" w:rsidRDefault="00F3799E" w:rsidP="00F37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Питкенен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2693" w:type="dxa"/>
          </w:tcPr>
          <w:p w:rsidR="008B1A04" w:rsidRPr="008B1A04" w:rsidRDefault="00F3799E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медсестра, медсестра диетическая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 1 мес.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 1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F3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2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9" w:type="dxa"/>
          </w:tcPr>
          <w:p w:rsidR="008B1A04" w:rsidRPr="008B1A04" w:rsidRDefault="00F3799E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Елена Владимировна</w:t>
            </w:r>
          </w:p>
        </w:tc>
        <w:tc>
          <w:tcPr>
            <w:tcW w:w="2693" w:type="dxa"/>
          </w:tcPr>
          <w:p w:rsidR="008B1A04" w:rsidRPr="008B1A04" w:rsidRDefault="00F3799E" w:rsidP="00F37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 7 мес.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 7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F3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2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9" w:type="dxa"/>
          </w:tcPr>
          <w:p w:rsidR="008B1A04" w:rsidRPr="008B1A04" w:rsidRDefault="00F3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Лариса Анатольевна</w:t>
            </w:r>
          </w:p>
        </w:tc>
        <w:tc>
          <w:tcPr>
            <w:tcW w:w="2693" w:type="dxa"/>
          </w:tcPr>
          <w:p w:rsidR="008B1A04" w:rsidRPr="008B1A04" w:rsidRDefault="00F3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 7 мес.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 3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F3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2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9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2693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1 мес.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 11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2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9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Егоренкова Наталья Николаевна</w:t>
            </w:r>
          </w:p>
        </w:tc>
        <w:tc>
          <w:tcPr>
            <w:tcW w:w="2693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Медсестра 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 5 мес.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 10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23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9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Ольга Васильевна</w:t>
            </w:r>
          </w:p>
        </w:tc>
        <w:tc>
          <w:tcPr>
            <w:tcW w:w="2693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 6 мес.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 5 мес.</w:t>
            </w:r>
          </w:p>
        </w:tc>
      </w:tr>
      <w:tr w:rsidR="006D4284" w:rsidRPr="008B1A04" w:rsidTr="00465066">
        <w:tc>
          <w:tcPr>
            <w:tcW w:w="438" w:type="dxa"/>
          </w:tcPr>
          <w:p w:rsidR="006D428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23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9" w:type="dxa"/>
          </w:tcPr>
          <w:p w:rsidR="006D428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Наталья Анатольевна</w:t>
            </w:r>
          </w:p>
        </w:tc>
        <w:tc>
          <w:tcPr>
            <w:tcW w:w="2693" w:type="dxa"/>
          </w:tcPr>
          <w:p w:rsidR="006D428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843" w:type="dxa"/>
          </w:tcPr>
          <w:p w:rsidR="006D428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 6 мес.</w:t>
            </w:r>
          </w:p>
        </w:tc>
        <w:tc>
          <w:tcPr>
            <w:tcW w:w="1477" w:type="dxa"/>
          </w:tcPr>
          <w:p w:rsidR="006D428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 2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23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9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Алла Владимировна</w:t>
            </w:r>
          </w:p>
        </w:tc>
        <w:tc>
          <w:tcPr>
            <w:tcW w:w="2693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 6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465066" w:rsidP="00465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99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 Екатерина Викторовна</w:t>
            </w:r>
          </w:p>
        </w:tc>
        <w:tc>
          <w:tcPr>
            <w:tcW w:w="2693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 7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0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9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Оксана Владимировна</w:t>
            </w:r>
          </w:p>
        </w:tc>
        <w:tc>
          <w:tcPr>
            <w:tcW w:w="2693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 9 мес.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 5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9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Жихарева Галина Анатольевна</w:t>
            </w:r>
          </w:p>
        </w:tc>
        <w:tc>
          <w:tcPr>
            <w:tcW w:w="2693" w:type="dxa"/>
          </w:tcPr>
          <w:p w:rsidR="008B1A04" w:rsidRPr="008B1A04" w:rsidRDefault="006D4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лет 11 мес. 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 11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D7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9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Лупанова Светлана Ивановна</w:t>
            </w:r>
          </w:p>
        </w:tc>
        <w:tc>
          <w:tcPr>
            <w:tcW w:w="2693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 4 мес.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 4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D7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9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Татьяна Владимировна</w:t>
            </w:r>
          </w:p>
        </w:tc>
        <w:tc>
          <w:tcPr>
            <w:tcW w:w="2693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11 мес.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11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D7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9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Валентина Ивановна</w:t>
            </w:r>
          </w:p>
        </w:tc>
        <w:tc>
          <w:tcPr>
            <w:tcW w:w="2693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 1 мес.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6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D7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9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Михайловна</w:t>
            </w:r>
          </w:p>
        </w:tc>
        <w:tc>
          <w:tcPr>
            <w:tcW w:w="2693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 11 мес.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 11 мес.</w:t>
            </w:r>
          </w:p>
        </w:tc>
      </w:tr>
      <w:tr w:rsidR="00814887" w:rsidRPr="008B1A04" w:rsidTr="00465066">
        <w:tc>
          <w:tcPr>
            <w:tcW w:w="438" w:type="dxa"/>
          </w:tcPr>
          <w:p w:rsidR="00814887" w:rsidRDefault="0013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5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9" w:type="dxa"/>
          </w:tcPr>
          <w:p w:rsidR="00814887" w:rsidRDefault="00814887" w:rsidP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Татьяна Константиновна</w:t>
            </w:r>
          </w:p>
        </w:tc>
        <w:tc>
          <w:tcPr>
            <w:tcW w:w="2693" w:type="dxa"/>
          </w:tcPr>
          <w:p w:rsidR="00814887" w:rsidRDefault="00814887" w:rsidP="00465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1843" w:type="dxa"/>
          </w:tcPr>
          <w:p w:rsidR="00814887" w:rsidRDefault="00814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 7 мес.</w:t>
            </w:r>
          </w:p>
        </w:tc>
        <w:tc>
          <w:tcPr>
            <w:tcW w:w="1477" w:type="dxa"/>
          </w:tcPr>
          <w:p w:rsidR="00814887" w:rsidRDefault="00814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 4 мес.</w:t>
            </w:r>
          </w:p>
        </w:tc>
      </w:tr>
      <w:tr w:rsidR="00A502B3" w:rsidRPr="008B1A04" w:rsidTr="00465066">
        <w:tc>
          <w:tcPr>
            <w:tcW w:w="438" w:type="dxa"/>
          </w:tcPr>
          <w:p w:rsidR="00A502B3" w:rsidRDefault="00A5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5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9" w:type="dxa"/>
          </w:tcPr>
          <w:p w:rsidR="00A502B3" w:rsidRDefault="00A502B3" w:rsidP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Галина Васильевна</w:t>
            </w:r>
          </w:p>
        </w:tc>
        <w:tc>
          <w:tcPr>
            <w:tcW w:w="2693" w:type="dxa"/>
          </w:tcPr>
          <w:p w:rsidR="00A502B3" w:rsidRDefault="00A5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843" w:type="dxa"/>
          </w:tcPr>
          <w:p w:rsidR="00A502B3" w:rsidRDefault="00173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477" w:type="dxa"/>
          </w:tcPr>
          <w:p w:rsidR="00A502B3" w:rsidRDefault="00173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 9 мес.</w:t>
            </w:r>
          </w:p>
        </w:tc>
      </w:tr>
      <w:tr w:rsidR="00FA2776" w:rsidRPr="008B1A04" w:rsidTr="00465066">
        <w:tc>
          <w:tcPr>
            <w:tcW w:w="438" w:type="dxa"/>
          </w:tcPr>
          <w:p w:rsidR="00FA2776" w:rsidRPr="008B1A04" w:rsidRDefault="00A5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5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9" w:type="dxa"/>
          </w:tcPr>
          <w:p w:rsidR="00FA2776" w:rsidRDefault="00FA2776" w:rsidP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Нина Владимировна</w:t>
            </w:r>
          </w:p>
        </w:tc>
        <w:tc>
          <w:tcPr>
            <w:tcW w:w="2693" w:type="dxa"/>
          </w:tcPr>
          <w:p w:rsidR="00FA2776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спецодежды</w:t>
            </w:r>
          </w:p>
        </w:tc>
        <w:tc>
          <w:tcPr>
            <w:tcW w:w="1843" w:type="dxa"/>
          </w:tcPr>
          <w:p w:rsidR="00FA2776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477" w:type="dxa"/>
          </w:tcPr>
          <w:p w:rsidR="00FA2776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33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99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Шишова Наталья Федоровна</w:t>
            </w:r>
          </w:p>
        </w:tc>
        <w:tc>
          <w:tcPr>
            <w:tcW w:w="2693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 7 мес.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 7 мес.</w:t>
            </w:r>
          </w:p>
        </w:tc>
      </w:tr>
      <w:tr w:rsidR="003359E1" w:rsidRPr="008B1A04" w:rsidTr="00465066">
        <w:tc>
          <w:tcPr>
            <w:tcW w:w="438" w:type="dxa"/>
          </w:tcPr>
          <w:p w:rsidR="003359E1" w:rsidRDefault="0033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99" w:type="dxa"/>
          </w:tcPr>
          <w:p w:rsidR="003359E1" w:rsidRDefault="0033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Лупанова Елена Викторовна</w:t>
            </w:r>
          </w:p>
        </w:tc>
        <w:tc>
          <w:tcPr>
            <w:tcW w:w="2693" w:type="dxa"/>
          </w:tcPr>
          <w:p w:rsidR="003359E1" w:rsidRDefault="0033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843" w:type="dxa"/>
          </w:tcPr>
          <w:p w:rsidR="003359E1" w:rsidRDefault="0033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 5 мес.</w:t>
            </w:r>
          </w:p>
        </w:tc>
        <w:tc>
          <w:tcPr>
            <w:tcW w:w="1477" w:type="dxa"/>
          </w:tcPr>
          <w:p w:rsidR="003359E1" w:rsidRDefault="0033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 5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D7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0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9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Ирина Юрьевна</w:t>
            </w:r>
          </w:p>
        </w:tc>
        <w:tc>
          <w:tcPr>
            <w:tcW w:w="2693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Мойщица посуды</w:t>
            </w:r>
          </w:p>
        </w:tc>
        <w:tc>
          <w:tcPr>
            <w:tcW w:w="1843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10 мес.</w:t>
            </w:r>
          </w:p>
        </w:tc>
        <w:tc>
          <w:tcPr>
            <w:tcW w:w="1477" w:type="dxa"/>
          </w:tcPr>
          <w:p w:rsidR="008B1A04" w:rsidRPr="008B1A04" w:rsidRDefault="0059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 8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D7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0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9" w:type="dxa"/>
          </w:tcPr>
          <w:p w:rsidR="008B1A04" w:rsidRPr="008B1A04" w:rsidRDefault="0033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Галина Анатольевна</w:t>
            </w:r>
          </w:p>
        </w:tc>
        <w:tc>
          <w:tcPr>
            <w:tcW w:w="2693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Мойщица посуды</w:t>
            </w:r>
          </w:p>
        </w:tc>
        <w:tc>
          <w:tcPr>
            <w:tcW w:w="1843" w:type="dxa"/>
          </w:tcPr>
          <w:p w:rsidR="008B1A04" w:rsidRPr="008B1A04" w:rsidRDefault="0033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 10 мес.</w:t>
            </w:r>
          </w:p>
        </w:tc>
        <w:tc>
          <w:tcPr>
            <w:tcW w:w="1477" w:type="dxa"/>
          </w:tcPr>
          <w:p w:rsidR="008B1A04" w:rsidRPr="008B1A04" w:rsidRDefault="0033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 5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D7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0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9" w:type="dxa"/>
          </w:tcPr>
          <w:p w:rsidR="008B1A04" w:rsidRPr="008B1A04" w:rsidRDefault="00FA2776" w:rsidP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 Сергей Викторович</w:t>
            </w:r>
          </w:p>
        </w:tc>
        <w:tc>
          <w:tcPr>
            <w:tcW w:w="2693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Техник, скотник</w:t>
            </w:r>
          </w:p>
        </w:tc>
        <w:tc>
          <w:tcPr>
            <w:tcW w:w="1843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 3 мес.</w:t>
            </w:r>
          </w:p>
        </w:tc>
        <w:tc>
          <w:tcPr>
            <w:tcW w:w="1477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 3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D7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0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9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Владимир Михайлович</w:t>
            </w:r>
          </w:p>
        </w:tc>
        <w:tc>
          <w:tcPr>
            <w:tcW w:w="2693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  <w:r w:rsidR="00D75112">
              <w:rPr>
                <w:rFonts w:ascii="Times New Roman" w:hAnsi="Times New Roman" w:cs="Times New Roman"/>
              </w:rPr>
              <w:t>, тракторист</w:t>
            </w:r>
          </w:p>
        </w:tc>
        <w:tc>
          <w:tcPr>
            <w:tcW w:w="1843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 11 мес.</w:t>
            </w:r>
          </w:p>
        </w:tc>
        <w:tc>
          <w:tcPr>
            <w:tcW w:w="1477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 5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D7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0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9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Александр Геннадьевич</w:t>
            </w:r>
          </w:p>
        </w:tc>
        <w:tc>
          <w:tcPr>
            <w:tcW w:w="2693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1843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 9 мес.</w:t>
            </w:r>
          </w:p>
        </w:tc>
        <w:tc>
          <w:tcPr>
            <w:tcW w:w="1477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 9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D7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0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9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Прусаков Василий Григорьевич</w:t>
            </w:r>
          </w:p>
        </w:tc>
        <w:tc>
          <w:tcPr>
            <w:tcW w:w="2693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1843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8 мес.</w:t>
            </w:r>
          </w:p>
        </w:tc>
        <w:tc>
          <w:tcPr>
            <w:tcW w:w="1477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 1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D7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02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9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Игорь Владимирович</w:t>
            </w:r>
          </w:p>
        </w:tc>
        <w:tc>
          <w:tcPr>
            <w:tcW w:w="2693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1843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4 мес.</w:t>
            </w:r>
          </w:p>
        </w:tc>
        <w:tc>
          <w:tcPr>
            <w:tcW w:w="1477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4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465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0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9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Анатолий  Викторович</w:t>
            </w:r>
          </w:p>
        </w:tc>
        <w:tc>
          <w:tcPr>
            <w:tcW w:w="2693" w:type="dxa"/>
          </w:tcPr>
          <w:p w:rsidR="008B1A04" w:rsidRPr="008B1A04" w:rsidRDefault="00173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1843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77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465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02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9" w:type="dxa"/>
          </w:tcPr>
          <w:p w:rsidR="008B1A04" w:rsidRPr="008B1A04" w:rsidRDefault="00FA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Светлана Ивановна</w:t>
            </w:r>
          </w:p>
        </w:tc>
        <w:tc>
          <w:tcPr>
            <w:tcW w:w="2693" w:type="dxa"/>
          </w:tcPr>
          <w:p w:rsidR="008B1A04" w:rsidRPr="008B1A04" w:rsidRDefault="0052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="00FA2776">
              <w:rPr>
                <w:rFonts w:ascii="Times New Roman" w:hAnsi="Times New Roman" w:cs="Times New Roman"/>
              </w:rPr>
              <w:t>борщик служебных помещений</w:t>
            </w:r>
          </w:p>
        </w:tc>
        <w:tc>
          <w:tcPr>
            <w:tcW w:w="1843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5 мес.</w:t>
            </w:r>
          </w:p>
        </w:tc>
        <w:tc>
          <w:tcPr>
            <w:tcW w:w="1477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9 мес.</w:t>
            </w:r>
          </w:p>
        </w:tc>
      </w:tr>
      <w:tr w:rsidR="006D4284" w:rsidRPr="008B1A04" w:rsidTr="00465066">
        <w:tc>
          <w:tcPr>
            <w:tcW w:w="438" w:type="dxa"/>
          </w:tcPr>
          <w:p w:rsidR="008B1A04" w:rsidRPr="008B1A04" w:rsidRDefault="00A50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99" w:type="dxa"/>
          </w:tcPr>
          <w:p w:rsidR="008B1A04" w:rsidRPr="008B1A04" w:rsidRDefault="00D7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Елена Васильевна</w:t>
            </w:r>
          </w:p>
        </w:tc>
        <w:tc>
          <w:tcPr>
            <w:tcW w:w="2693" w:type="dxa"/>
          </w:tcPr>
          <w:p w:rsidR="008B1A04" w:rsidRPr="008B1A04" w:rsidRDefault="00D7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Скотник</w:t>
            </w:r>
          </w:p>
        </w:tc>
        <w:tc>
          <w:tcPr>
            <w:tcW w:w="1843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2 мес.</w:t>
            </w:r>
          </w:p>
        </w:tc>
        <w:tc>
          <w:tcPr>
            <w:tcW w:w="1477" w:type="dxa"/>
          </w:tcPr>
          <w:p w:rsidR="008B1A04" w:rsidRPr="008B1A04" w:rsidRDefault="00D6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2 мес.</w:t>
            </w:r>
          </w:p>
        </w:tc>
      </w:tr>
      <w:tr w:rsidR="00465066" w:rsidRPr="008B1A04" w:rsidTr="00465066">
        <w:tc>
          <w:tcPr>
            <w:tcW w:w="438" w:type="dxa"/>
          </w:tcPr>
          <w:p w:rsidR="00465066" w:rsidRDefault="00465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A50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9" w:type="dxa"/>
          </w:tcPr>
          <w:p w:rsidR="00465066" w:rsidRDefault="00465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Сергей Геннадьевич</w:t>
            </w:r>
          </w:p>
        </w:tc>
        <w:tc>
          <w:tcPr>
            <w:tcW w:w="2693" w:type="dxa"/>
          </w:tcPr>
          <w:p w:rsidR="00465066" w:rsidRDefault="00B4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Сторож </w:t>
            </w:r>
          </w:p>
        </w:tc>
        <w:tc>
          <w:tcPr>
            <w:tcW w:w="1843" w:type="dxa"/>
          </w:tcPr>
          <w:p w:rsidR="00465066" w:rsidRDefault="003F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477" w:type="dxa"/>
          </w:tcPr>
          <w:p w:rsidR="00465066" w:rsidRDefault="003F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 11 мес.</w:t>
            </w:r>
          </w:p>
        </w:tc>
      </w:tr>
    </w:tbl>
    <w:p w:rsidR="008B1A04" w:rsidRPr="008B1A04" w:rsidRDefault="008B1A04">
      <w:pPr>
        <w:rPr>
          <w:rFonts w:ascii="Times New Roman" w:hAnsi="Times New Roman" w:cs="Times New Roman"/>
        </w:rPr>
      </w:pPr>
    </w:p>
    <w:sectPr w:rsidR="008B1A04" w:rsidRPr="008B1A04" w:rsidSect="00D7511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72" w:rsidRDefault="00210A72" w:rsidP="00D75112">
      <w:pPr>
        <w:spacing w:after="0" w:line="240" w:lineRule="auto"/>
      </w:pPr>
      <w:r>
        <w:separator/>
      </w:r>
    </w:p>
  </w:endnote>
  <w:endnote w:type="continuationSeparator" w:id="0">
    <w:p w:rsidR="00210A72" w:rsidRDefault="00210A72" w:rsidP="00D7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72" w:rsidRDefault="00210A72" w:rsidP="00D75112">
      <w:pPr>
        <w:spacing w:after="0" w:line="240" w:lineRule="auto"/>
      </w:pPr>
      <w:r>
        <w:separator/>
      </w:r>
    </w:p>
  </w:footnote>
  <w:footnote w:type="continuationSeparator" w:id="0">
    <w:p w:rsidR="00210A72" w:rsidRDefault="00210A72" w:rsidP="00D75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A04"/>
    <w:rsid w:val="00111BB2"/>
    <w:rsid w:val="0013239C"/>
    <w:rsid w:val="001578CF"/>
    <w:rsid w:val="00173121"/>
    <w:rsid w:val="00210A72"/>
    <w:rsid w:val="00297D0A"/>
    <w:rsid w:val="003359E1"/>
    <w:rsid w:val="003F09BD"/>
    <w:rsid w:val="00465066"/>
    <w:rsid w:val="004A6276"/>
    <w:rsid w:val="00522F98"/>
    <w:rsid w:val="00595764"/>
    <w:rsid w:val="006762BE"/>
    <w:rsid w:val="006D4284"/>
    <w:rsid w:val="006F1AF9"/>
    <w:rsid w:val="00713700"/>
    <w:rsid w:val="00814887"/>
    <w:rsid w:val="008B1A04"/>
    <w:rsid w:val="008E291A"/>
    <w:rsid w:val="00945416"/>
    <w:rsid w:val="00A327E3"/>
    <w:rsid w:val="00A502B3"/>
    <w:rsid w:val="00B45E04"/>
    <w:rsid w:val="00B60957"/>
    <w:rsid w:val="00C16DCC"/>
    <w:rsid w:val="00CF334C"/>
    <w:rsid w:val="00D233DB"/>
    <w:rsid w:val="00D658C9"/>
    <w:rsid w:val="00D75112"/>
    <w:rsid w:val="00E179E5"/>
    <w:rsid w:val="00F3799E"/>
    <w:rsid w:val="00FA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5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112"/>
  </w:style>
  <w:style w:type="paragraph" w:styleId="a6">
    <w:name w:val="footer"/>
    <w:basedOn w:val="a"/>
    <w:link w:val="a7"/>
    <w:uiPriority w:val="99"/>
    <w:semiHidden/>
    <w:unhideWhenUsed/>
    <w:rsid w:val="00D75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2016-04-26T08:53:00Z</cp:lastPrinted>
  <dcterms:created xsi:type="dcterms:W3CDTF">2016-07-22T04:19:00Z</dcterms:created>
  <dcterms:modified xsi:type="dcterms:W3CDTF">2016-07-22T04:58:00Z</dcterms:modified>
</cp:coreProperties>
</file>