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4" w:rsidRDefault="00EA7EA4">
      <w:pPr>
        <w:rPr>
          <w:rFonts w:ascii="Times New Roman" w:hAnsi="Times New Roman" w:cs="Times New Roman"/>
          <w:sz w:val="36"/>
          <w:szCs w:val="36"/>
        </w:rPr>
      </w:pPr>
      <w:r w:rsidRPr="00EA7EA4">
        <w:rPr>
          <w:rFonts w:ascii="Times New Roman" w:hAnsi="Times New Roman" w:cs="Times New Roman"/>
          <w:sz w:val="44"/>
          <w:szCs w:val="44"/>
        </w:rPr>
        <w:t>Карта коррупционных рисков</w:t>
      </w:r>
      <w:r w:rsidRPr="00EA7EA4">
        <w:rPr>
          <w:rFonts w:ascii="Times New Roman" w:hAnsi="Times New Roman" w:cs="Times New Roman"/>
          <w:sz w:val="48"/>
          <w:szCs w:val="48"/>
        </w:rPr>
        <w:t xml:space="preserve"> </w:t>
      </w:r>
      <w:r w:rsidRPr="00EA7EA4">
        <w:rPr>
          <w:rFonts w:ascii="Times New Roman" w:hAnsi="Times New Roman" w:cs="Times New Roman"/>
          <w:sz w:val="36"/>
          <w:szCs w:val="36"/>
        </w:rPr>
        <w:t>ГБУСО «Локнянский психоневроло</w:t>
      </w:r>
      <w:r>
        <w:rPr>
          <w:rFonts w:ascii="Times New Roman" w:hAnsi="Times New Roman" w:cs="Times New Roman"/>
          <w:sz w:val="36"/>
          <w:szCs w:val="36"/>
        </w:rPr>
        <w:t>гический интернат»</w:t>
      </w:r>
    </w:p>
    <w:p w:rsidR="00EA7EA4" w:rsidRPr="00EA7EA4" w:rsidRDefault="00EA7EA4">
      <w:pPr>
        <w:rPr>
          <w:rFonts w:ascii="Times New Roman" w:hAnsi="Times New Roman" w:cs="Times New Roman"/>
          <w:sz w:val="36"/>
          <w:szCs w:val="36"/>
        </w:rPr>
      </w:pPr>
      <w:r w:rsidRPr="00EA7EA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359"/>
        <w:gridCol w:w="2006"/>
        <w:gridCol w:w="2125"/>
        <w:gridCol w:w="2122"/>
        <w:gridCol w:w="1842"/>
        <w:gridCol w:w="3608"/>
      </w:tblGrid>
      <w:tr w:rsidR="00786E9A" w:rsidTr="00786E9A">
        <w:tc>
          <w:tcPr>
            <w:tcW w:w="724" w:type="dxa"/>
          </w:tcPr>
          <w:p w:rsidR="00EA7EA4" w:rsidRPr="00EA7EA4" w:rsidRDefault="00EA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D77C8C">
              <w:rPr>
                <w:rFonts w:ascii="Times New Roman" w:hAnsi="Times New Roman" w:cs="Times New Roman"/>
              </w:rPr>
              <w:t>п</w:t>
            </w:r>
            <w:proofErr w:type="gramEnd"/>
            <w:r w:rsidR="00D77C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59" w:type="dxa"/>
          </w:tcPr>
          <w:p w:rsidR="00EA7EA4" w:rsidRPr="00EA7EA4" w:rsidRDefault="00D7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деятельности  учреждения</w:t>
            </w:r>
          </w:p>
        </w:tc>
        <w:tc>
          <w:tcPr>
            <w:tcW w:w="2006" w:type="dxa"/>
          </w:tcPr>
          <w:p w:rsidR="00EA7EA4" w:rsidRPr="00EA7EA4" w:rsidRDefault="00D7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Критические точки</w:t>
            </w:r>
          </w:p>
        </w:tc>
        <w:tc>
          <w:tcPr>
            <w:tcW w:w="2125" w:type="dxa"/>
          </w:tcPr>
          <w:p w:rsidR="00EA7EA4" w:rsidRPr="00EA7EA4" w:rsidRDefault="00D7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выгоды</w:t>
            </w:r>
          </w:p>
        </w:tc>
        <w:tc>
          <w:tcPr>
            <w:tcW w:w="2122" w:type="dxa"/>
          </w:tcPr>
          <w:p w:rsidR="00EA7EA4" w:rsidRPr="00EA7EA4" w:rsidRDefault="00D7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42" w:type="dxa"/>
          </w:tcPr>
          <w:p w:rsidR="00EA7EA4" w:rsidRPr="00EA7EA4" w:rsidRDefault="00D7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осуществления коррупционных платежей</w:t>
            </w:r>
          </w:p>
        </w:tc>
        <w:tc>
          <w:tcPr>
            <w:tcW w:w="3608" w:type="dxa"/>
          </w:tcPr>
          <w:p w:rsidR="00EA7EA4" w:rsidRPr="00EA7EA4" w:rsidRDefault="00D7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минимизации (устранению) коррупционного риска</w:t>
            </w:r>
          </w:p>
        </w:tc>
      </w:tr>
      <w:tr w:rsidR="00786E9A" w:rsidTr="00786E9A">
        <w:tc>
          <w:tcPr>
            <w:tcW w:w="724" w:type="dxa"/>
          </w:tcPr>
          <w:p w:rsidR="00EA7EA4" w:rsidRPr="00EA7EA4" w:rsidRDefault="00D7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9" w:type="dxa"/>
          </w:tcPr>
          <w:p w:rsidR="00EA7EA4" w:rsidRPr="00EA7EA4" w:rsidRDefault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2006" w:type="dxa"/>
          </w:tcPr>
          <w:p w:rsidR="00EA7EA4" w:rsidRPr="00EA7EA4" w:rsidRDefault="00CC3070" w:rsidP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заказов на поставку товаров, выполнение работ и оказание услуг для нужд учреждения</w:t>
            </w:r>
          </w:p>
        </w:tc>
        <w:tc>
          <w:tcPr>
            <w:tcW w:w="2125" w:type="dxa"/>
          </w:tcPr>
          <w:p w:rsidR="00EA7EA4" w:rsidRPr="00EA7EA4" w:rsidRDefault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контрагентом</w:t>
            </w:r>
          </w:p>
        </w:tc>
        <w:tc>
          <w:tcPr>
            <w:tcW w:w="2122" w:type="dxa"/>
          </w:tcPr>
          <w:p w:rsidR="00CC3070" w:rsidRDefault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EA7EA4" w:rsidRDefault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бухгалтер, Контрактный управляющий, </w:t>
            </w:r>
          </w:p>
          <w:p w:rsidR="00CC3070" w:rsidRPr="00EA7EA4" w:rsidRDefault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закупочной комиссии</w:t>
            </w:r>
          </w:p>
        </w:tc>
        <w:tc>
          <w:tcPr>
            <w:tcW w:w="1842" w:type="dxa"/>
          </w:tcPr>
          <w:p w:rsidR="00EA7EA4" w:rsidRPr="00EA7EA4" w:rsidRDefault="00CC3070" w:rsidP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наличных денежных средств от контрагента</w:t>
            </w:r>
          </w:p>
        </w:tc>
        <w:tc>
          <w:tcPr>
            <w:tcW w:w="3608" w:type="dxa"/>
          </w:tcPr>
          <w:p w:rsidR="00EA7EA4" w:rsidRPr="00EA7EA4" w:rsidRDefault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электронных торгов преимущественно в виде аукционов. Предоставление возможности всем участникам закупок  или представителям этих участников присутствовать на заседании комиссии при вскрытии конвертов</w:t>
            </w:r>
          </w:p>
        </w:tc>
      </w:tr>
      <w:tr w:rsidR="00786E9A" w:rsidTr="00786E9A">
        <w:tc>
          <w:tcPr>
            <w:tcW w:w="724" w:type="dxa"/>
          </w:tcPr>
          <w:p w:rsidR="00EA7EA4" w:rsidRPr="00EA7EA4" w:rsidRDefault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9" w:type="dxa"/>
          </w:tcPr>
          <w:p w:rsidR="00EA7EA4" w:rsidRPr="00EA7EA4" w:rsidRDefault="00CC3070" w:rsidP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социальных услуг населению</w:t>
            </w:r>
          </w:p>
        </w:tc>
        <w:tc>
          <w:tcPr>
            <w:tcW w:w="2006" w:type="dxa"/>
          </w:tcPr>
          <w:p w:rsidR="00EA7EA4" w:rsidRPr="00EA7EA4" w:rsidRDefault="00CC3070" w:rsidP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от получателей услуг информации, предоставление которой не предусмотрено  законодательством</w:t>
            </w:r>
          </w:p>
        </w:tc>
        <w:tc>
          <w:tcPr>
            <w:tcW w:w="2125" w:type="dxa"/>
          </w:tcPr>
          <w:p w:rsidR="00EA7EA4" w:rsidRPr="00EA7EA4" w:rsidRDefault="00CC3070" w:rsidP="00CC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Препятствие в получении услуги</w:t>
            </w:r>
          </w:p>
        </w:tc>
        <w:tc>
          <w:tcPr>
            <w:tcW w:w="2122" w:type="dxa"/>
          </w:tcPr>
          <w:p w:rsidR="00EA7EA4" w:rsidRDefault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804F83" w:rsidRPr="00EA7EA4" w:rsidRDefault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842" w:type="dxa"/>
          </w:tcPr>
          <w:p w:rsidR="00EA7EA4" w:rsidRPr="00EA7EA4" w:rsidRDefault="00804F83" w:rsidP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личных трудозатрат</w:t>
            </w:r>
          </w:p>
        </w:tc>
        <w:tc>
          <w:tcPr>
            <w:tcW w:w="3608" w:type="dxa"/>
          </w:tcPr>
          <w:p w:rsidR="00EA7EA4" w:rsidRPr="00EA7EA4" w:rsidRDefault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основанного на механизме проверочных мероприятий. Использование средств видеонаблюдения.</w:t>
            </w:r>
          </w:p>
        </w:tc>
      </w:tr>
      <w:tr w:rsidR="00786E9A" w:rsidTr="00786E9A">
        <w:tc>
          <w:tcPr>
            <w:tcW w:w="724" w:type="dxa"/>
          </w:tcPr>
          <w:p w:rsidR="00EA7EA4" w:rsidRPr="00EA7EA4" w:rsidRDefault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9" w:type="dxa"/>
          </w:tcPr>
          <w:p w:rsidR="00EA7EA4" w:rsidRPr="00EA7EA4" w:rsidRDefault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функции по контролю за исполнением нормативных правовых акто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инспекции, проверки, ревизии)</w:t>
            </w:r>
          </w:p>
        </w:tc>
        <w:tc>
          <w:tcPr>
            <w:tcW w:w="2006" w:type="dxa"/>
          </w:tcPr>
          <w:p w:rsidR="00EA7EA4" w:rsidRDefault="00804F83" w:rsidP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расходовани</w:t>
            </w:r>
            <w:r w:rsidR="00911F23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бюджетных средств, выполнени</w:t>
            </w:r>
            <w:r w:rsidR="00911F2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государственного задания на оказание гос. услуг (выполнение работ), качества оказания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социальных услуг </w:t>
            </w:r>
          </w:p>
          <w:p w:rsidR="00804F83" w:rsidRPr="00EA7EA4" w:rsidRDefault="00804F83" w:rsidP="00804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A7EA4" w:rsidRPr="00EA7EA4" w:rsidRDefault="00804F83" w:rsidP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Сговор с </w:t>
            </w:r>
            <w:proofErr w:type="gramStart"/>
            <w:r>
              <w:rPr>
                <w:rFonts w:ascii="Times New Roman" w:hAnsi="Times New Roman" w:cs="Times New Roman"/>
              </w:rPr>
              <w:t>проверяющими</w:t>
            </w:r>
            <w:proofErr w:type="gramEnd"/>
          </w:p>
        </w:tc>
        <w:tc>
          <w:tcPr>
            <w:tcW w:w="2122" w:type="dxa"/>
          </w:tcPr>
          <w:p w:rsidR="00EA7EA4" w:rsidRDefault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804F83" w:rsidRPr="00EA7EA4" w:rsidRDefault="00804F83" w:rsidP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911F23">
              <w:rPr>
                <w:rFonts w:ascii="Times New Roman" w:hAnsi="Times New Roman" w:cs="Times New Roman"/>
              </w:rPr>
              <w:t>, Материально ответственные лица</w:t>
            </w:r>
          </w:p>
        </w:tc>
        <w:tc>
          <w:tcPr>
            <w:tcW w:w="1842" w:type="dxa"/>
          </w:tcPr>
          <w:p w:rsidR="00EA7EA4" w:rsidRPr="00EA7EA4" w:rsidRDefault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в личное распоряжение материальных ценностей и денежных средств</w:t>
            </w:r>
          </w:p>
        </w:tc>
        <w:tc>
          <w:tcPr>
            <w:tcW w:w="3608" w:type="dxa"/>
          </w:tcPr>
          <w:p w:rsidR="00EA7EA4" w:rsidRPr="00EA7EA4" w:rsidRDefault="00911F23" w:rsidP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нормативных документов в области противодействия  коррупции. Организация 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работником  должностных обязанностей, основанного на механизме  проверочных мероприятий</w:t>
            </w:r>
          </w:p>
        </w:tc>
      </w:tr>
      <w:tr w:rsidR="00BB6AFA" w:rsidTr="00786E9A">
        <w:tc>
          <w:tcPr>
            <w:tcW w:w="724" w:type="dxa"/>
          </w:tcPr>
          <w:p w:rsidR="00BB6AFA" w:rsidRDefault="00BB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59" w:type="dxa"/>
          </w:tcPr>
          <w:p w:rsidR="00BB6AFA" w:rsidRDefault="00BB6AFA" w:rsidP="00620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функции по оказанию социальных и медицинских услуг </w:t>
            </w:r>
          </w:p>
        </w:tc>
        <w:tc>
          <w:tcPr>
            <w:tcW w:w="2006" w:type="dxa"/>
          </w:tcPr>
          <w:p w:rsidR="00BB6AFA" w:rsidRDefault="00BB6AFA" w:rsidP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социальным</w:t>
            </w:r>
            <w:r w:rsidR="006207D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6207D3">
              <w:rPr>
                <w:rFonts w:ascii="Times New Roman" w:hAnsi="Times New Roman" w:cs="Times New Roman"/>
              </w:rPr>
              <w:t xml:space="preserve">  медицинскими работниками вне договоров о социальном  обслуживании в рабочее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BB6AFA" w:rsidRDefault="006207D3" w:rsidP="0080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получателем социальных услуг</w:t>
            </w:r>
          </w:p>
        </w:tc>
        <w:tc>
          <w:tcPr>
            <w:tcW w:w="2122" w:type="dxa"/>
          </w:tcPr>
          <w:p w:rsidR="00BB6AFA" w:rsidRDefault="00620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работник,</w:t>
            </w:r>
          </w:p>
          <w:p w:rsidR="006207D3" w:rsidRDefault="00620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сестры</w:t>
            </w:r>
          </w:p>
        </w:tc>
        <w:tc>
          <w:tcPr>
            <w:tcW w:w="1842" w:type="dxa"/>
          </w:tcPr>
          <w:p w:rsidR="00BB6AFA" w:rsidRDefault="00620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денежных средств</w:t>
            </w:r>
          </w:p>
        </w:tc>
        <w:tc>
          <w:tcPr>
            <w:tcW w:w="3608" w:type="dxa"/>
          </w:tcPr>
          <w:p w:rsidR="00BB6AFA" w:rsidRDefault="006207D3" w:rsidP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работы по оказанию социальных и медицинских услуг со стороны </w:t>
            </w:r>
            <w:r w:rsidR="001704F8">
              <w:rPr>
                <w:rFonts w:ascii="Times New Roman" w:hAnsi="Times New Roman" w:cs="Times New Roman"/>
              </w:rPr>
              <w:t>административно- управленческого аппарата учреждения</w:t>
            </w:r>
          </w:p>
        </w:tc>
      </w:tr>
      <w:tr w:rsidR="001704F8" w:rsidTr="00786E9A">
        <w:tc>
          <w:tcPr>
            <w:tcW w:w="724" w:type="dxa"/>
          </w:tcPr>
          <w:p w:rsidR="001704F8" w:rsidRDefault="0017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9" w:type="dxa"/>
          </w:tcPr>
          <w:p w:rsidR="001704F8" w:rsidRDefault="001704F8" w:rsidP="0017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защиты и работа с конфиденциальной информацией и персональными данными</w:t>
            </w:r>
          </w:p>
        </w:tc>
        <w:tc>
          <w:tcPr>
            <w:tcW w:w="2006" w:type="dxa"/>
          </w:tcPr>
          <w:p w:rsidR="001704F8" w:rsidRDefault="001704F8" w:rsidP="0017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от сотрудников и получателей  социальных услуг информации, предоставление которой не предусмотрено законодательством</w:t>
            </w:r>
          </w:p>
        </w:tc>
        <w:tc>
          <w:tcPr>
            <w:tcW w:w="2125" w:type="dxa"/>
          </w:tcPr>
          <w:p w:rsidR="001704F8" w:rsidRDefault="001704F8" w:rsidP="0017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Препятствие в получении услуги и разглашение  конфиденциальной информации</w:t>
            </w:r>
          </w:p>
          <w:p w:rsidR="001704F8" w:rsidRDefault="001704F8" w:rsidP="0017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704F8" w:rsidRDefault="0017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кадрам,</w:t>
            </w:r>
          </w:p>
          <w:p w:rsidR="001704F8" w:rsidRDefault="0017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842" w:type="dxa"/>
          </w:tcPr>
          <w:p w:rsidR="001704F8" w:rsidRDefault="0017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личных трудозатрат</w:t>
            </w:r>
          </w:p>
        </w:tc>
        <w:tc>
          <w:tcPr>
            <w:tcW w:w="3608" w:type="dxa"/>
          </w:tcPr>
          <w:p w:rsidR="001704F8" w:rsidRDefault="001704F8" w:rsidP="0017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786E9A" w:rsidTr="00786E9A">
        <w:tc>
          <w:tcPr>
            <w:tcW w:w="724" w:type="dxa"/>
          </w:tcPr>
          <w:p w:rsidR="00EA7EA4" w:rsidRPr="00EA7EA4" w:rsidRDefault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9" w:type="dxa"/>
          </w:tcPr>
          <w:p w:rsidR="00EA7EA4" w:rsidRPr="00EA7EA4" w:rsidRDefault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функции по исполнению плана финансово- хозяйственной деятельности</w:t>
            </w:r>
          </w:p>
        </w:tc>
        <w:tc>
          <w:tcPr>
            <w:tcW w:w="2006" w:type="dxa"/>
          </w:tcPr>
          <w:p w:rsidR="00EA7EA4" w:rsidRPr="00EA7EA4" w:rsidRDefault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Нецелевое использование бюджетных средств, от приносящей доход деятельности</w:t>
            </w:r>
          </w:p>
        </w:tc>
        <w:tc>
          <w:tcPr>
            <w:tcW w:w="2125" w:type="dxa"/>
          </w:tcPr>
          <w:p w:rsidR="00EA7EA4" w:rsidRPr="00EA7EA4" w:rsidRDefault="00EA7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EA7EA4" w:rsidRDefault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911F23" w:rsidRPr="00EA7EA4" w:rsidRDefault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2" w:type="dxa"/>
          </w:tcPr>
          <w:p w:rsidR="00EA7EA4" w:rsidRPr="00EA7EA4" w:rsidRDefault="0091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денежных средств</w:t>
            </w:r>
          </w:p>
        </w:tc>
        <w:tc>
          <w:tcPr>
            <w:tcW w:w="3608" w:type="dxa"/>
          </w:tcPr>
          <w:p w:rsidR="00BB6AFA" w:rsidRDefault="00911F23" w:rsidP="00BB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 регулярного контроля данных бухгалтерского учета, наличие и достоверность первичных документов бухгалтерского учета, экономической обоснованности расходов в сферах </w:t>
            </w:r>
            <w:r w:rsidR="00BB6AFA">
              <w:rPr>
                <w:rFonts w:ascii="Times New Roman" w:hAnsi="Times New Roman" w:cs="Times New Roman"/>
              </w:rPr>
              <w:t>с высоким коррупционным риском;</w:t>
            </w:r>
          </w:p>
          <w:p w:rsidR="00EA7EA4" w:rsidRPr="00EA7EA4" w:rsidRDefault="00BB6AFA" w:rsidP="00BB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Разъяснения работникам мер  ответственности  за совершение  коррупционных  правонарушений</w:t>
            </w:r>
            <w:r w:rsidR="00911F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E9A" w:rsidTr="00786E9A">
        <w:tc>
          <w:tcPr>
            <w:tcW w:w="724" w:type="dxa"/>
          </w:tcPr>
          <w:p w:rsidR="00786E9A" w:rsidRPr="00EA7EA4" w:rsidRDefault="0078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9" w:type="dxa"/>
          </w:tcPr>
          <w:p w:rsidR="00786E9A" w:rsidRPr="00EA7EA4" w:rsidRDefault="00786E9A" w:rsidP="0078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индивидуальных программ предоставления социальных услуг и реализация  </w:t>
            </w:r>
            <w:r>
              <w:rPr>
                <w:rFonts w:ascii="Times New Roman" w:hAnsi="Times New Roman" w:cs="Times New Roman"/>
              </w:rPr>
              <w:lastRenderedPageBreak/>
              <w:t>индивидуальных программ реабилитации инвалидов</w:t>
            </w:r>
          </w:p>
        </w:tc>
        <w:tc>
          <w:tcPr>
            <w:tcW w:w="2006" w:type="dxa"/>
          </w:tcPr>
          <w:p w:rsidR="00786E9A" w:rsidRPr="00EA7EA4" w:rsidRDefault="00786E9A" w:rsidP="0078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Необоснованное внесение в программы социальных услуг, необоснованное внесение граждан </w:t>
            </w:r>
            <w:r>
              <w:rPr>
                <w:rFonts w:ascii="Times New Roman" w:hAnsi="Times New Roman" w:cs="Times New Roman"/>
              </w:rPr>
              <w:lastRenderedPageBreak/>
              <w:t>в регистр получателей соц. услуг. Искажение, сокрытие или предоставление заведомо ложных  сведений в служебных учетных и отчетных документах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786E9A" w:rsidRPr="00EA7EA4" w:rsidRDefault="0078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Получение выгоды в виде разницы между представленными и фактическими документами</w:t>
            </w:r>
          </w:p>
        </w:tc>
        <w:tc>
          <w:tcPr>
            <w:tcW w:w="2122" w:type="dxa"/>
          </w:tcPr>
          <w:p w:rsidR="00786E9A" w:rsidRPr="00EA7EA4" w:rsidRDefault="0078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842" w:type="dxa"/>
          </w:tcPr>
          <w:p w:rsidR="00786E9A" w:rsidRPr="00EA7EA4" w:rsidRDefault="0078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личных трудозатрат</w:t>
            </w:r>
          </w:p>
        </w:tc>
        <w:tc>
          <w:tcPr>
            <w:tcW w:w="3608" w:type="dxa"/>
          </w:tcPr>
          <w:p w:rsidR="00786E9A" w:rsidRDefault="00786E9A" w:rsidP="003B7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</w:tr>
    </w:tbl>
    <w:p w:rsidR="00EA7EA4" w:rsidRPr="00EA7EA4" w:rsidRDefault="00EA7EA4">
      <w:pPr>
        <w:rPr>
          <w:rFonts w:ascii="Times New Roman" w:hAnsi="Times New Roman" w:cs="Times New Roman"/>
          <w:sz w:val="48"/>
          <w:szCs w:val="48"/>
        </w:rPr>
      </w:pPr>
      <w:r w:rsidRPr="00EA7EA4">
        <w:rPr>
          <w:rFonts w:ascii="Times New Roman" w:hAnsi="Times New Roman" w:cs="Times New Roman"/>
          <w:sz w:val="36"/>
          <w:szCs w:val="36"/>
        </w:rPr>
        <w:lastRenderedPageBreak/>
        <w:t xml:space="preserve">       </w:t>
      </w:r>
    </w:p>
    <w:sectPr w:rsidR="00EA7EA4" w:rsidRPr="00EA7EA4" w:rsidSect="00EA7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A4"/>
    <w:rsid w:val="000102EC"/>
    <w:rsid w:val="00015C7C"/>
    <w:rsid w:val="00024BBD"/>
    <w:rsid w:val="00025C6F"/>
    <w:rsid w:val="00033275"/>
    <w:rsid w:val="00043E18"/>
    <w:rsid w:val="00047F25"/>
    <w:rsid w:val="00055E21"/>
    <w:rsid w:val="000718F9"/>
    <w:rsid w:val="000759D5"/>
    <w:rsid w:val="00076DF9"/>
    <w:rsid w:val="00087F94"/>
    <w:rsid w:val="000D144B"/>
    <w:rsid w:val="000D2000"/>
    <w:rsid w:val="000E44E0"/>
    <w:rsid w:val="000E5DAC"/>
    <w:rsid w:val="000F1DE2"/>
    <w:rsid w:val="000F2BA9"/>
    <w:rsid w:val="000F47F1"/>
    <w:rsid w:val="000F7421"/>
    <w:rsid w:val="001060AD"/>
    <w:rsid w:val="001156F7"/>
    <w:rsid w:val="001230F6"/>
    <w:rsid w:val="00123DAE"/>
    <w:rsid w:val="001257F6"/>
    <w:rsid w:val="0013288E"/>
    <w:rsid w:val="00137750"/>
    <w:rsid w:val="00145072"/>
    <w:rsid w:val="00145390"/>
    <w:rsid w:val="00146430"/>
    <w:rsid w:val="001516F0"/>
    <w:rsid w:val="0015374D"/>
    <w:rsid w:val="0016277A"/>
    <w:rsid w:val="001704F8"/>
    <w:rsid w:val="00182B6C"/>
    <w:rsid w:val="0018430B"/>
    <w:rsid w:val="00192313"/>
    <w:rsid w:val="001938D5"/>
    <w:rsid w:val="00195298"/>
    <w:rsid w:val="001A5194"/>
    <w:rsid w:val="001A7876"/>
    <w:rsid w:val="001B6CA9"/>
    <w:rsid w:val="001C713A"/>
    <w:rsid w:val="001D0196"/>
    <w:rsid w:val="001D72FD"/>
    <w:rsid w:val="001E25E3"/>
    <w:rsid w:val="001F7D03"/>
    <w:rsid w:val="002052A0"/>
    <w:rsid w:val="002144BC"/>
    <w:rsid w:val="00223E30"/>
    <w:rsid w:val="00243A7B"/>
    <w:rsid w:val="00282E8B"/>
    <w:rsid w:val="002A05C5"/>
    <w:rsid w:val="002D24CB"/>
    <w:rsid w:val="002E311F"/>
    <w:rsid w:val="002E7106"/>
    <w:rsid w:val="002F084B"/>
    <w:rsid w:val="002F2BAE"/>
    <w:rsid w:val="0030459B"/>
    <w:rsid w:val="00320B81"/>
    <w:rsid w:val="00321ED0"/>
    <w:rsid w:val="0033727D"/>
    <w:rsid w:val="00340023"/>
    <w:rsid w:val="00346AA9"/>
    <w:rsid w:val="00353582"/>
    <w:rsid w:val="00357256"/>
    <w:rsid w:val="00364C31"/>
    <w:rsid w:val="003A18C7"/>
    <w:rsid w:val="003B3363"/>
    <w:rsid w:val="003C0A1E"/>
    <w:rsid w:val="003F1823"/>
    <w:rsid w:val="003F52F5"/>
    <w:rsid w:val="00424299"/>
    <w:rsid w:val="00432207"/>
    <w:rsid w:val="00435A45"/>
    <w:rsid w:val="00450DAE"/>
    <w:rsid w:val="00455603"/>
    <w:rsid w:val="004958B9"/>
    <w:rsid w:val="004B3F4C"/>
    <w:rsid w:val="004B3FBB"/>
    <w:rsid w:val="004C0A7A"/>
    <w:rsid w:val="004C4BFE"/>
    <w:rsid w:val="004C68B8"/>
    <w:rsid w:val="004D0ED8"/>
    <w:rsid w:val="004D2CFC"/>
    <w:rsid w:val="004E5160"/>
    <w:rsid w:val="004E7000"/>
    <w:rsid w:val="00504A2B"/>
    <w:rsid w:val="005171E0"/>
    <w:rsid w:val="00527A17"/>
    <w:rsid w:val="0053342D"/>
    <w:rsid w:val="005372C2"/>
    <w:rsid w:val="005557D0"/>
    <w:rsid w:val="00557183"/>
    <w:rsid w:val="0057728B"/>
    <w:rsid w:val="00577DFA"/>
    <w:rsid w:val="00595162"/>
    <w:rsid w:val="005B2DDE"/>
    <w:rsid w:val="005B389B"/>
    <w:rsid w:val="005B6CC8"/>
    <w:rsid w:val="005C05E3"/>
    <w:rsid w:val="005C75BF"/>
    <w:rsid w:val="005D0EF3"/>
    <w:rsid w:val="005E0AB0"/>
    <w:rsid w:val="005F48B6"/>
    <w:rsid w:val="006116F8"/>
    <w:rsid w:val="00611A4C"/>
    <w:rsid w:val="006207D3"/>
    <w:rsid w:val="00623508"/>
    <w:rsid w:val="0063159A"/>
    <w:rsid w:val="00635EAF"/>
    <w:rsid w:val="00653952"/>
    <w:rsid w:val="00664D71"/>
    <w:rsid w:val="00671464"/>
    <w:rsid w:val="0067361E"/>
    <w:rsid w:val="006A2E43"/>
    <w:rsid w:val="006A6193"/>
    <w:rsid w:val="006B7FD2"/>
    <w:rsid w:val="006C0A45"/>
    <w:rsid w:val="006D4983"/>
    <w:rsid w:val="00703D20"/>
    <w:rsid w:val="007045DE"/>
    <w:rsid w:val="00707BAF"/>
    <w:rsid w:val="00710BA7"/>
    <w:rsid w:val="00720CE3"/>
    <w:rsid w:val="0072310C"/>
    <w:rsid w:val="00723CBE"/>
    <w:rsid w:val="007255CD"/>
    <w:rsid w:val="00727255"/>
    <w:rsid w:val="00733DB6"/>
    <w:rsid w:val="00735D52"/>
    <w:rsid w:val="007406A5"/>
    <w:rsid w:val="00752010"/>
    <w:rsid w:val="00766273"/>
    <w:rsid w:val="00771FA5"/>
    <w:rsid w:val="0077272E"/>
    <w:rsid w:val="00786E9A"/>
    <w:rsid w:val="007A0B21"/>
    <w:rsid w:val="007A39AE"/>
    <w:rsid w:val="007A7FD9"/>
    <w:rsid w:val="007C6B76"/>
    <w:rsid w:val="007C7F90"/>
    <w:rsid w:val="007D03F8"/>
    <w:rsid w:val="007D477D"/>
    <w:rsid w:val="007E7DCB"/>
    <w:rsid w:val="00804F83"/>
    <w:rsid w:val="00817273"/>
    <w:rsid w:val="0082418F"/>
    <w:rsid w:val="00824A0C"/>
    <w:rsid w:val="008320D6"/>
    <w:rsid w:val="008375C5"/>
    <w:rsid w:val="0083770F"/>
    <w:rsid w:val="0084004B"/>
    <w:rsid w:val="00840C82"/>
    <w:rsid w:val="00842975"/>
    <w:rsid w:val="0084599E"/>
    <w:rsid w:val="00846C75"/>
    <w:rsid w:val="008561C0"/>
    <w:rsid w:val="00857FA9"/>
    <w:rsid w:val="00867DC9"/>
    <w:rsid w:val="008740D5"/>
    <w:rsid w:val="00883A66"/>
    <w:rsid w:val="00887F8E"/>
    <w:rsid w:val="00895054"/>
    <w:rsid w:val="008A5209"/>
    <w:rsid w:val="008A62AE"/>
    <w:rsid w:val="008D4939"/>
    <w:rsid w:val="008D66CB"/>
    <w:rsid w:val="008F1E24"/>
    <w:rsid w:val="00900886"/>
    <w:rsid w:val="00911F23"/>
    <w:rsid w:val="00924637"/>
    <w:rsid w:val="00942B11"/>
    <w:rsid w:val="00947E98"/>
    <w:rsid w:val="00962308"/>
    <w:rsid w:val="009A0DE3"/>
    <w:rsid w:val="009B0B0A"/>
    <w:rsid w:val="009B20F6"/>
    <w:rsid w:val="009B3949"/>
    <w:rsid w:val="009C02E6"/>
    <w:rsid w:val="009D2EB7"/>
    <w:rsid w:val="009E00F1"/>
    <w:rsid w:val="009E10B4"/>
    <w:rsid w:val="00A00EF4"/>
    <w:rsid w:val="00A062F8"/>
    <w:rsid w:val="00A24E79"/>
    <w:rsid w:val="00A432FB"/>
    <w:rsid w:val="00A46304"/>
    <w:rsid w:val="00A516D5"/>
    <w:rsid w:val="00A53176"/>
    <w:rsid w:val="00A53945"/>
    <w:rsid w:val="00A53D0A"/>
    <w:rsid w:val="00A60629"/>
    <w:rsid w:val="00A672E2"/>
    <w:rsid w:val="00A81E8D"/>
    <w:rsid w:val="00A851DE"/>
    <w:rsid w:val="00A917B6"/>
    <w:rsid w:val="00A91BBF"/>
    <w:rsid w:val="00A931C9"/>
    <w:rsid w:val="00AC2AC0"/>
    <w:rsid w:val="00AC3887"/>
    <w:rsid w:val="00AD074C"/>
    <w:rsid w:val="00AE0C87"/>
    <w:rsid w:val="00AE1533"/>
    <w:rsid w:val="00AE6B3E"/>
    <w:rsid w:val="00AF101C"/>
    <w:rsid w:val="00AF48EC"/>
    <w:rsid w:val="00AF7C3E"/>
    <w:rsid w:val="00B14E1A"/>
    <w:rsid w:val="00B32B3D"/>
    <w:rsid w:val="00B335BF"/>
    <w:rsid w:val="00B35B86"/>
    <w:rsid w:val="00B503C9"/>
    <w:rsid w:val="00B74C40"/>
    <w:rsid w:val="00B80BF7"/>
    <w:rsid w:val="00B84656"/>
    <w:rsid w:val="00BB6AFA"/>
    <w:rsid w:val="00BC00FF"/>
    <w:rsid w:val="00BC7643"/>
    <w:rsid w:val="00BD15F6"/>
    <w:rsid w:val="00BD5225"/>
    <w:rsid w:val="00BD57FA"/>
    <w:rsid w:val="00BF60B3"/>
    <w:rsid w:val="00C2712A"/>
    <w:rsid w:val="00C4502E"/>
    <w:rsid w:val="00C52D90"/>
    <w:rsid w:val="00C54BEB"/>
    <w:rsid w:val="00C709D1"/>
    <w:rsid w:val="00C732D5"/>
    <w:rsid w:val="00C8556A"/>
    <w:rsid w:val="00C920F4"/>
    <w:rsid w:val="00C935B4"/>
    <w:rsid w:val="00CA1F46"/>
    <w:rsid w:val="00CB7118"/>
    <w:rsid w:val="00CC2844"/>
    <w:rsid w:val="00CC3070"/>
    <w:rsid w:val="00CC609F"/>
    <w:rsid w:val="00CC731A"/>
    <w:rsid w:val="00CD1C04"/>
    <w:rsid w:val="00CF2E87"/>
    <w:rsid w:val="00D037E2"/>
    <w:rsid w:val="00D17C37"/>
    <w:rsid w:val="00D266A7"/>
    <w:rsid w:val="00D33317"/>
    <w:rsid w:val="00D61020"/>
    <w:rsid w:val="00D62799"/>
    <w:rsid w:val="00D70FBA"/>
    <w:rsid w:val="00D77C8C"/>
    <w:rsid w:val="00D93B58"/>
    <w:rsid w:val="00DB0E8C"/>
    <w:rsid w:val="00DC3C40"/>
    <w:rsid w:val="00DC3F02"/>
    <w:rsid w:val="00DC41B2"/>
    <w:rsid w:val="00DD7ED4"/>
    <w:rsid w:val="00DF4BD6"/>
    <w:rsid w:val="00E14227"/>
    <w:rsid w:val="00E16A8A"/>
    <w:rsid w:val="00E253FB"/>
    <w:rsid w:val="00E323EF"/>
    <w:rsid w:val="00E435D4"/>
    <w:rsid w:val="00E43940"/>
    <w:rsid w:val="00E47DC8"/>
    <w:rsid w:val="00E50DF6"/>
    <w:rsid w:val="00E545ED"/>
    <w:rsid w:val="00E57188"/>
    <w:rsid w:val="00E722B1"/>
    <w:rsid w:val="00E80671"/>
    <w:rsid w:val="00E87024"/>
    <w:rsid w:val="00E93616"/>
    <w:rsid w:val="00EA3BDE"/>
    <w:rsid w:val="00EA56B5"/>
    <w:rsid w:val="00EA7EA4"/>
    <w:rsid w:val="00EC5E4C"/>
    <w:rsid w:val="00EC6507"/>
    <w:rsid w:val="00ED3014"/>
    <w:rsid w:val="00ED5DC1"/>
    <w:rsid w:val="00EE3842"/>
    <w:rsid w:val="00EE7CCD"/>
    <w:rsid w:val="00EF24E3"/>
    <w:rsid w:val="00F06301"/>
    <w:rsid w:val="00F109C2"/>
    <w:rsid w:val="00F16967"/>
    <w:rsid w:val="00F3137F"/>
    <w:rsid w:val="00F448DE"/>
    <w:rsid w:val="00F50CEA"/>
    <w:rsid w:val="00F50DEF"/>
    <w:rsid w:val="00F7625F"/>
    <w:rsid w:val="00F77A77"/>
    <w:rsid w:val="00F87C6C"/>
    <w:rsid w:val="00FB59E6"/>
    <w:rsid w:val="00FB5C12"/>
    <w:rsid w:val="00FC1DB7"/>
    <w:rsid w:val="00FE588D"/>
    <w:rsid w:val="00FE7D9A"/>
    <w:rsid w:val="00FF32F9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</cp:lastModifiedBy>
  <cp:revision>2</cp:revision>
  <dcterms:created xsi:type="dcterms:W3CDTF">2018-02-22T06:49:00Z</dcterms:created>
  <dcterms:modified xsi:type="dcterms:W3CDTF">2018-02-22T08:33:00Z</dcterms:modified>
</cp:coreProperties>
</file>