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5C" w:rsidRPr="00724E45" w:rsidRDefault="002C6F5C" w:rsidP="002C6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E45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СОЦИАЛЬНОГО ОБСЛУЖИВАНИЯ ПСКОВСКОЙ ОБЛАСТИ «ЛОКНЯНСКИЙ ПСИХОНЕВРОЛОГИЧЕСКИЙ ИНТЕРНАТ»</w:t>
      </w:r>
    </w:p>
    <w:p w:rsidR="002C6F5C" w:rsidRPr="00724E45" w:rsidRDefault="00724E45" w:rsidP="00724E45">
      <w:pPr>
        <w:rPr>
          <w:rFonts w:ascii="Times New Roman" w:hAnsi="Times New Roman" w:cs="Times New Roman"/>
          <w:b/>
          <w:sz w:val="28"/>
          <w:szCs w:val="28"/>
        </w:rPr>
      </w:pPr>
      <w:r w:rsidRPr="00724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C6F5C" w:rsidRPr="00724E45">
        <w:rPr>
          <w:rFonts w:ascii="Times New Roman" w:hAnsi="Times New Roman" w:cs="Times New Roman"/>
          <w:sz w:val="28"/>
          <w:szCs w:val="28"/>
        </w:rPr>
        <w:tab/>
      </w:r>
    </w:p>
    <w:p w:rsidR="001E3394" w:rsidRDefault="001E3394" w:rsidP="00406434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C6F5C" w:rsidRPr="00724E45">
        <w:rPr>
          <w:rFonts w:ascii="Times New Roman" w:hAnsi="Times New Roman" w:cs="Times New Roman"/>
          <w:b/>
          <w:sz w:val="28"/>
          <w:szCs w:val="28"/>
        </w:rPr>
        <w:t>ПРИКАЗ</w:t>
      </w:r>
      <w:r w:rsidR="002C6F5C" w:rsidRPr="00724E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6F5C" w:rsidRPr="00724E45" w:rsidRDefault="002C6F5C" w:rsidP="002C6F5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724E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4E45">
        <w:rPr>
          <w:rFonts w:ascii="Times New Roman" w:hAnsi="Times New Roman" w:cs="Times New Roman"/>
          <w:b/>
          <w:bCs/>
          <w:sz w:val="28"/>
          <w:szCs w:val="28"/>
          <w:u w:val="single"/>
        </w:rPr>
        <w:t>от 29.12.2017 г. №51</w:t>
      </w:r>
      <w:r w:rsidR="00724E45" w:rsidRPr="00724E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 w:rsidRPr="00724E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Pr="00724E45">
        <w:rPr>
          <w:rFonts w:ascii="Times New Roman" w:hAnsi="Times New Roman" w:cs="Times New Roman"/>
          <w:b/>
          <w:bCs/>
          <w:sz w:val="28"/>
          <w:szCs w:val="28"/>
        </w:rPr>
        <w:t>д. Старые Липы</w:t>
      </w:r>
    </w:p>
    <w:p w:rsidR="00647C9F" w:rsidRPr="00724E45" w:rsidRDefault="00647C9F" w:rsidP="00647C9F">
      <w:pPr>
        <w:shd w:val="clear" w:color="auto" w:fill="D1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«Об утверждении Порядка уведомления </w:t>
      </w:r>
      <w:r w:rsidR="00724E45"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 </w:t>
      </w:r>
      <w:r w:rsid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             </w:t>
      </w:r>
      <w:r w:rsidR="00724E45"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                                              </w:t>
      </w:r>
      <w:r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о фактах обращения в целях склонения </w:t>
      </w:r>
      <w:r w:rsidR="00724E45"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                                              </w:t>
      </w:r>
      <w:r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работников </w:t>
      </w:r>
      <w:r w:rsidR="002C6F5C"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ГБУСО «Локнянский психоневрологический интернат</w:t>
      </w:r>
      <w:r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»</w:t>
      </w:r>
      <w:r w:rsidR="00724E45"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                            </w:t>
      </w:r>
      <w:r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к совершению коррупционных правонарушений</w:t>
      </w:r>
      <w:r w:rsidR="001E3394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и </w:t>
      </w:r>
      <w:r w:rsidR="001E3394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ab/>
      </w:r>
      <w:r w:rsidR="001E3394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ab/>
      </w:r>
      <w:r w:rsidR="001E3394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ab/>
      </w:r>
      <w:r w:rsidR="001E3394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ab/>
      </w:r>
      <w:r w:rsidR="001E3394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ab/>
        <w:t xml:space="preserve"> утверждении Положения о конфликте интересов</w:t>
      </w:r>
      <w:r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»</w:t>
      </w:r>
    </w:p>
    <w:p w:rsidR="00647C9F" w:rsidRPr="00724E45" w:rsidRDefault="00647C9F" w:rsidP="00647C9F">
      <w:pPr>
        <w:shd w:val="clear" w:color="auto" w:fill="D1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В целях реализации Федерального закона от 25 декабря 2008 г. № 273-ФЗ "О противодействии коррупции"  </w:t>
      </w:r>
      <w:proofErr w:type="gramStart"/>
      <w:r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</w:t>
      </w:r>
      <w:proofErr w:type="gramEnd"/>
      <w:r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р и к а з ы в а ю:</w:t>
      </w:r>
    </w:p>
    <w:p w:rsidR="00647C9F" w:rsidRPr="00724E45" w:rsidRDefault="00647C9F" w:rsidP="00647C9F">
      <w:pPr>
        <w:numPr>
          <w:ilvl w:val="0"/>
          <w:numId w:val="1"/>
        </w:numPr>
        <w:shd w:val="clear" w:color="auto" w:fill="D1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Утвердить прилагаемый </w:t>
      </w:r>
      <w:hyperlink r:id="rId6" w:tgtFrame="_blank" w:history="1">
        <w:r w:rsidRPr="00724E45">
          <w:rPr>
            <w:rFonts w:ascii="Times New Roman" w:eastAsia="Times New Roman" w:hAnsi="Times New Roman" w:cs="Times New Roman"/>
            <w:color w:val="075B0B"/>
            <w:sz w:val="28"/>
            <w:szCs w:val="28"/>
            <w:lang w:eastAsia="ru-RU"/>
          </w:rPr>
          <w:t>Порядок</w:t>
        </w:r>
      </w:hyperlink>
      <w:r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 уведомления о фактах обращения в целях склонения работников </w:t>
      </w:r>
      <w:r w:rsidR="002C6F5C"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ГБУСО </w:t>
      </w:r>
      <w:r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"</w:t>
      </w:r>
      <w:r w:rsidR="002C6F5C"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Локнянский психоневрологический интернат</w:t>
      </w:r>
      <w:r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" к совершению коррупционных правонарушений (далее именуется – Порядок).</w:t>
      </w:r>
    </w:p>
    <w:p w:rsidR="00CE3E36" w:rsidRDefault="00647C9F" w:rsidP="00647C9F">
      <w:pPr>
        <w:numPr>
          <w:ilvl w:val="0"/>
          <w:numId w:val="1"/>
        </w:numPr>
        <w:shd w:val="clear" w:color="auto" w:fill="D1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Назначить уполномоченным лицом на прием, регистрацию и учет уведомлений о фактах обращения в целях склонения работников </w:t>
      </w:r>
      <w:r w:rsidR="002C6F5C"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ГБУСО </w:t>
      </w:r>
      <w:r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«</w:t>
      </w:r>
      <w:r w:rsidR="002C6F5C"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Локнянский психоневрологический интернат</w:t>
      </w:r>
      <w:r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» к совершению коррупционных правонарушений:</w:t>
      </w:r>
    </w:p>
    <w:p w:rsidR="00647C9F" w:rsidRPr="00CE3E36" w:rsidRDefault="00724E45" w:rsidP="00CE3E36">
      <w:pPr>
        <w:shd w:val="clear" w:color="auto" w:fill="D1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CE3E36">
        <w:rPr>
          <w:rFonts w:ascii="Times New Roman" w:eastAsia="Times New Roman" w:hAnsi="Times New Roman" w:cs="Times New Roman"/>
          <w:i/>
          <w:iCs/>
          <w:color w:val="191414"/>
          <w:sz w:val="28"/>
          <w:szCs w:val="28"/>
          <w:lang w:eastAsia="ru-RU"/>
        </w:rPr>
        <w:t xml:space="preserve">      </w:t>
      </w:r>
      <w:r w:rsidR="00647C9F" w:rsidRPr="00CE3E36">
        <w:rPr>
          <w:rFonts w:ascii="Times New Roman" w:eastAsia="Times New Roman" w:hAnsi="Times New Roman" w:cs="Times New Roman"/>
          <w:i/>
          <w:iCs/>
          <w:color w:val="191414"/>
          <w:sz w:val="28"/>
          <w:szCs w:val="28"/>
          <w:lang w:eastAsia="ru-RU"/>
        </w:rPr>
        <w:t xml:space="preserve">Петрову </w:t>
      </w:r>
      <w:r w:rsidR="002C6F5C" w:rsidRPr="00CE3E36">
        <w:rPr>
          <w:rFonts w:ascii="Times New Roman" w:eastAsia="Times New Roman" w:hAnsi="Times New Roman" w:cs="Times New Roman"/>
          <w:i/>
          <w:iCs/>
          <w:color w:val="191414"/>
          <w:sz w:val="28"/>
          <w:szCs w:val="28"/>
          <w:lang w:eastAsia="ru-RU"/>
        </w:rPr>
        <w:t>Галин</w:t>
      </w:r>
      <w:r w:rsidR="00647C9F" w:rsidRPr="00CE3E36">
        <w:rPr>
          <w:rFonts w:ascii="Times New Roman" w:eastAsia="Times New Roman" w:hAnsi="Times New Roman" w:cs="Times New Roman"/>
          <w:i/>
          <w:iCs/>
          <w:color w:val="191414"/>
          <w:sz w:val="28"/>
          <w:szCs w:val="28"/>
          <w:lang w:eastAsia="ru-RU"/>
        </w:rPr>
        <w:t xml:space="preserve">у </w:t>
      </w:r>
      <w:r w:rsidR="002C6F5C" w:rsidRPr="00CE3E36">
        <w:rPr>
          <w:rFonts w:ascii="Times New Roman" w:eastAsia="Times New Roman" w:hAnsi="Times New Roman" w:cs="Times New Roman"/>
          <w:i/>
          <w:iCs/>
          <w:color w:val="191414"/>
          <w:sz w:val="28"/>
          <w:szCs w:val="28"/>
          <w:lang w:eastAsia="ru-RU"/>
        </w:rPr>
        <w:t>Василье</w:t>
      </w:r>
      <w:r w:rsidR="00647C9F" w:rsidRPr="00CE3E36">
        <w:rPr>
          <w:rFonts w:ascii="Times New Roman" w:eastAsia="Times New Roman" w:hAnsi="Times New Roman" w:cs="Times New Roman"/>
          <w:i/>
          <w:iCs/>
          <w:color w:val="191414"/>
          <w:sz w:val="28"/>
          <w:szCs w:val="28"/>
          <w:lang w:eastAsia="ru-RU"/>
        </w:rPr>
        <w:t>вну</w:t>
      </w:r>
      <w:r w:rsidR="00647C9F"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, </w:t>
      </w:r>
      <w:r w:rsidR="002C6F5C"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инспектора по кадрам</w:t>
      </w:r>
      <w:r w:rsidR="00647C9F"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.</w:t>
      </w:r>
    </w:p>
    <w:p w:rsidR="00647C9F" w:rsidRDefault="00647C9F" w:rsidP="00CE3E36">
      <w:pPr>
        <w:pStyle w:val="a3"/>
        <w:numPr>
          <w:ilvl w:val="0"/>
          <w:numId w:val="1"/>
        </w:numPr>
        <w:shd w:val="clear" w:color="auto" w:fill="D1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CE3E36">
        <w:rPr>
          <w:rFonts w:ascii="Times New Roman" w:eastAsia="Times New Roman" w:hAnsi="Times New Roman" w:cs="Times New Roman"/>
          <w:i/>
          <w:iCs/>
          <w:color w:val="191414"/>
          <w:sz w:val="28"/>
          <w:szCs w:val="28"/>
          <w:lang w:eastAsia="ru-RU"/>
        </w:rPr>
        <w:t xml:space="preserve">Петровой </w:t>
      </w:r>
      <w:r w:rsidR="00406434" w:rsidRPr="00CE3E36">
        <w:rPr>
          <w:rFonts w:ascii="Times New Roman" w:eastAsia="Times New Roman" w:hAnsi="Times New Roman" w:cs="Times New Roman"/>
          <w:i/>
          <w:iCs/>
          <w:color w:val="191414"/>
          <w:sz w:val="28"/>
          <w:szCs w:val="28"/>
          <w:lang w:eastAsia="ru-RU"/>
        </w:rPr>
        <w:t>Галин</w:t>
      </w:r>
      <w:r w:rsidRPr="00CE3E36">
        <w:rPr>
          <w:rFonts w:ascii="Times New Roman" w:eastAsia="Times New Roman" w:hAnsi="Times New Roman" w:cs="Times New Roman"/>
          <w:i/>
          <w:iCs/>
          <w:color w:val="191414"/>
          <w:sz w:val="28"/>
          <w:szCs w:val="28"/>
          <w:lang w:eastAsia="ru-RU"/>
        </w:rPr>
        <w:t xml:space="preserve">е </w:t>
      </w:r>
      <w:r w:rsidR="00406434" w:rsidRPr="00CE3E36">
        <w:rPr>
          <w:rFonts w:ascii="Times New Roman" w:eastAsia="Times New Roman" w:hAnsi="Times New Roman" w:cs="Times New Roman"/>
          <w:i/>
          <w:iCs/>
          <w:color w:val="191414"/>
          <w:sz w:val="28"/>
          <w:szCs w:val="28"/>
          <w:lang w:eastAsia="ru-RU"/>
        </w:rPr>
        <w:t>Васильев</w:t>
      </w:r>
      <w:r w:rsidRPr="00CE3E36">
        <w:rPr>
          <w:rFonts w:ascii="Times New Roman" w:eastAsia="Times New Roman" w:hAnsi="Times New Roman" w:cs="Times New Roman"/>
          <w:i/>
          <w:iCs/>
          <w:color w:val="191414"/>
          <w:sz w:val="28"/>
          <w:szCs w:val="28"/>
          <w:lang w:eastAsia="ru-RU"/>
        </w:rPr>
        <w:t>не,</w:t>
      </w:r>
      <w:r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 </w:t>
      </w:r>
      <w:r w:rsidR="00406434"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инспектору по кадрам</w:t>
      </w:r>
      <w:r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:</w:t>
      </w:r>
      <w:r w:rsidR="00724E45"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            </w:t>
      </w:r>
      <w:r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ознакомить работников </w:t>
      </w:r>
      <w:r w:rsidR="00406434"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ГБУСО </w:t>
      </w:r>
      <w:r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"</w:t>
      </w:r>
      <w:r w:rsidR="00406434"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Локнянский психоневрологический интернат </w:t>
      </w:r>
      <w:r w:rsidRPr="00CE3E36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" с настоящим приказом;</w:t>
      </w:r>
    </w:p>
    <w:p w:rsidR="00647C9F" w:rsidRDefault="00CE3E36" w:rsidP="00647C9F">
      <w:pPr>
        <w:shd w:val="clear" w:color="auto" w:fill="D1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</w:t>
      </w:r>
      <w:r w:rsid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        </w:t>
      </w:r>
      <w:r w:rsidR="00647C9F"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при приеме граждан на работу в учреждение  обеспечить их</w:t>
      </w:r>
      <w:r w:rsid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      </w:t>
      </w:r>
      <w:r w:rsidR="00647C9F"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ознакомление с настоящим приказом.</w:t>
      </w:r>
    </w:p>
    <w:p w:rsidR="001E3394" w:rsidRPr="00724E45" w:rsidRDefault="001E3394" w:rsidP="00647C9F">
      <w:pPr>
        <w:shd w:val="clear" w:color="auto" w:fill="D1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    4. Утвердить прилагаемое Положение о конфликте интересов в учреждении.</w:t>
      </w:r>
    </w:p>
    <w:p w:rsidR="00647C9F" w:rsidRPr="001E3394" w:rsidRDefault="001E3394" w:rsidP="001E3394">
      <w:pPr>
        <w:shd w:val="clear" w:color="auto" w:fill="D1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5. </w:t>
      </w:r>
      <w:proofErr w:type="gramStart"/>
      <w:r w:rsidR="00647C9F" w:rsidRPr="001E3394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Контроль</w:t>
      </w:r>
      <w:r w:rsidR="00406434" w:rsidRPr="001E3394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за</w:t>
      </w:r>
      <w:proofErr w:type="gramEnd"/>
      <w:r w:rsidR="00406434" w:rsidRPr="001E3394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</w:t>
      </w:r>
      <w:r w:rsidR="00647C9F" w:rsidRPr="001E3394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исполнени</w:t>
      </w:r>
      <w:r w:rsidR="00406434" w:rsidRPr="001E3394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ем</w:t>
      </w:r>
      <w:r w:rsidR="00647C9F" w:rsidRPr="001E3394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настоящего приказа оставляю за собой.</w:t>
      </w:r>
    </w:p>
    <w:p w:rsidR="00406434" w:rsidRDefault="00647C9F" w:rsidP="00406434">
      <w:pPr>
        <w:shd w:val="clear" w:color="auto" w:fill="D1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Директор</w:t>
      </w:r>
      <w:r w:rsidR="00406434"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ГБУСО «Локнянский </w:t>
      </w:r>
      <w:r w:rsid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        </w:t>
      </w:r>
      <w:r w:rsidR="00406434" w:rsidRPr="00724E45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 xml:space="preserve">                                психоневрологический интернат»:                              Л.А. Тимошенкова          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к приказу  </w:t>
      </w: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29.12.201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уведомления работниками работодателя о фактах обращения в целях склонения к совершению коррупционных правонарушений</w:t>
      </w:r>
      <w:r w:rsidRPr="00C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уведомления работодателя работниками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ГБУСО «Локнянский психоневрологический интернат»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фактах обращения в целях склонения к совершению коррупционных правонарушений и распространяется на всех </w:t>
      </w:r>
      <w:r w:rsidRPr="00C775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зависимости от уровня занимаемой ими должности.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 обязан уведомлять работодателя: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фактах совершения другими работниками  коррупционных правонарушений. 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Уведомление о фактах обращения в целях склонения к совершению коррупционных правонарушений является должностной обязанностью каждого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ГБУСО «Локнянский психоневрологический интернат»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 коррупционными правонарушениями следует понимать: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Работник,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 другими работниками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меры по защите работника, уведомившего представителя нанимателя (работодателя) 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</w:t>
      </w:r>
      <w:proofErr w:type="gramEnd"/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размера премии, привлечение к дисциплинарной ответственности в период рассмотрения представленного работником уведомления.</w:t>
      </w:r>
      <w:bookmarkStart w:id="0" w:name="Par1"/>
      <w:bookmarkStart w:id="1" w:name="Par48"/>
      <w:bookmarkEnd w:id="0"/>
      <w:bookmarkEnd w:id="1"/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обращения к работнику  каких-либо лиц в целях склонения его к совершению коррупционных правонарушений работник </w:t>
      </w:r>
      <w:r w:rsidR="00801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</w:t>
      </w:r>
      <w:proofErr w:type="gramEnd"/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уведомить о данных фактах своего работодателя.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Уведомление работника  подлежит обязательной регистрации в журнале регистрации уведомлений о фактах обращения в целях склонения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(далее - журнал регистрации).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Журнал ведется и хранится у инспектора по кадрам по форме согласно Приложению № 3 к Порядку.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Организация проверки сведений по факту обращения к работнику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54C" w:rsidRPr="00C7754C" w:rsidRDefault="00C7754C" w:rsidP="00C7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tabs>
          <w:tab w:val="left" w:pos="6768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Приложение № 1</w:t>
      </w:r>
    </w:p>
    <w:p w:rsidR="00C7754C" w:rsidRPr="00C7754C" w:rsidRDefault="00C7754C" w:rsidP="00C7754C">
      <w:pPr>
        <w:tabs>
          <w:tab w:val="left" w:pos="6768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 Порядку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</w:t>
      </w:r>
    </w:p>
    <w:p w:rsidR="00C7754C" w:rsidRPr="00C7754C" w:rsidRDefault="00C7754C" w:rsidP="00C7754C">
      <w:pPr>
        <w:tabs>
          <w:tab w:val="left" w:pos="6768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 фактах обращения </w:t>
      </w: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целях склонения работника</w:t>
      </w: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</w:t>
      </w:r>
      <w:proofErr w:type="gramStart"/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proofErr w:type="gramEnd"/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                        Директору </w:t>
      </w:r>
      <w:r w:rsidR="00D53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ГБУСО «Локнянский психоневрологический                   </w:t>
      </w:r>
      <w:r w:rsidR="00D53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интернат» 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(ФИО)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(ФИО работника, должность)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C7754C" w:rsidRPr="00C7754C" w:rsidRDefault="00C7754C" w:rsidP="00C7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________________________________________________________________,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(Ф.И.О., должность)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   уведомляю  об   обращении  ко  мне  "____" ____________ 20___ г.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Start"/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(Ф.И.О.)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целях  склонения  меня  к  совершению  коррупционных действий, а именно: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(перечислить, в чем выражается склонение к коррупционным правонарушениям)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___________________________________      ________________     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       (подпись)               (расшифровка)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 ____ № ____      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                              __________________________________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C7754C" w:rsidRPr="00C7754C" w:rsidRDefault="00C7754C" w:rsidP="00C7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работниками</w:t>
      </w: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о фактах обращения  в целях</w:t>
      </w: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склонения к совершению </w:t>
      </w:r>
      <w:proofErr w:type="gramStart"/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proofErr w:type="gramEnd"/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                        Директору </w:t>
      </w:r>
      <w:r w:rsidR="00D53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ГБУСО «Локнянский психоневрологический  </w:t>
      </w:r>
      <w:r w:rsidR="00D53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3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3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3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интернат»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(ФИО)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(ФИО работника, должность)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____________________________________________________________________,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(Ф.И.О., должность)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   уведомляю  о фактах  совершения   "____" ____________ 20____ г.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______________________________________________________________________, 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работника, должность) 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правонарушений, а именно: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(перечислить, в чем выражаются коррупционные правонарушения)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___________________________________      ________________     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       (подпись)               (расшифровка)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 ____ № ____      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                              __________________________________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фактах обращения  </w:t>
      </w: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склонения работника к совершению </w:t>
      </w: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Журнал регистрации уведомлений представителя нанимателя (работодателя) </w:t>
      </w:r>
      <w:r w:rsidRPr="00C7754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br/>
        <w:t>о фактах обращения в целях склонения работника</w:t>
      </w:r>
      <w:r w:rsidRPr="00C7754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br/>
        <w:t>к совершению коррупционных правонарушений</w:t>
      </w:r>
    </w:p>
    <w:p w:rsidR="00C7754C" w:rsidRPr="00C7754C" w:rsidRDefault="00C7754C" w:rsidP="00C7754C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1580"/>
        <w:gridCol w:w="1905"/>
        <w:gridCol w:w="2389"/>
        <w:gridCol w:w="1695"/>
        <w:gridCol w:w="1461"/>
      </w:tblGrid>
      <w:tr w:rsidR="00C7754C" w:rsidRPr="00C7754C" w:rsidTr="00C7754C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Присвоенный регистрационный номер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и подпись </w:t>
            </w:r>
            <w:proofErr w:type="gramStart"/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 подпись регистратора</w:t>
            </w:r>
          </w:p>
        </w:tc>
      </w:tr>
      <w:tr w:rsidR="00C7754C" w:rsidRPr="00C7754C" w:rsidTr="00C7754C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54C" w:rsidRPr="00C7754C" w:rsidTr="00C7754C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 </w:t>
      </w: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29.12.201</w:t>
      </w:r>
      <w:r w:rsidR="001E33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 </w:t>
      </w:r>
      <w:r w:rsidR="001E33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7754C" w:rsidRPr="00C7754C" w:rsidRDefault="00C7754C" w:rsidP="001E3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1E3394" w:rsidRDefault="00C7754C" w:rsidP="00C77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4C" w:rsidRDefault="001E3394" w:rsidP="001E3394">
      <w:pPr>
        <w:tabs>
          <w:tab w:val="left" w:pos="225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</w:t>
      </w:r>
      <w:r w:rsidR="00C7754C" w:rsidRPr="001E3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7754C" w:rsidRPr="001E3394" w:rsidRDefault="006E4D26" w:rsidP="006E4D26">
      <w:pPr>
        <w:tabs>
          <w:tab w:val="left" w:pos="23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54C" w:rsidRPr="001E3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конфликт</w:t>
      </w:r>
      <w:r w:rsidR="001E3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7754C" w:rsidRPr="001E3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интересов</w:t>
      </w:r>
    </w:p>
    <w:p w:rsidR="00C7754C" w:rsidRPr="006E4D26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6E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1ABE" w:rsidRPr="006E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ГБУСО «Локнянский психоневрологический интернат»</w:t>
      </w:r>
    </w:p>
    <w:p w:rsidR="00C7754C" w:rsidRPr="00C7754C" w:rsidRDefault="00C7754C" w:rsidP="00C77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7754C" w:rsidRPr="00C7754C" w:rsidRDefault="006E4D26" w:rsidP="006E4D26">
      <w:pPr>
        <w:tabs>
          <w:tab w:val="left" w:pos="180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7754C" w:rsidRPr="00C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 положения</w:t>
      </w:r>
    </w:p>
    <w:p w:rsidR="00C7754C" w:rsidRPr="00C7754C" w:rsidRDefault="00C7754C" w:rsidP="00C77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выявлении и урегулировании конфликта интересов в </w:t>
      </w:r>
      <w:r w:rsidR="0012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ГБУСО «Локнянский психоневрологический интернат»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12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разработано</w:t>
      </w:r>
      <w:r w:rsidR="0012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</w:t>
      </w:r>
      <w:r w:rsidR="00DD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25.12.2008 №273-ФЗ «О противодействии коррупции», с учетом Методических рекомендаций по разработке и принятию мер по предупреждению и противодействию коррупции, разработанных Министерством труда и социальной защиты РФ</w:t>
      </w:r>
      <w:r w:rsidR="0012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утверждено с целью регулирования и предотвращения конфликта интересов в деятельности работников, а</w:t>
      </w:r>
      <w:proofErr w:type="gramEnd"/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возможных негативных последствий конфликта интересов для </w:t>
      </w:r>
      <w:r w:rsidR="0012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о выявлении и урегулировании конфликта интересов (далее </w:t>
      </w:r>
      <w:proofErr w:type="gramStart"/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оложение) - это внутренний документ </w:t>
      </w:r>
      <w:r w:rsidR="0012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ГБУСО «Локнянский психоневрологический интернат»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12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выполнения ими трудовых обязанностей.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</w:t>
      </w:r>
      <w:r w:rsidR="0012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12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работником которого он является.</w:t>
      </w:r>
      <w:proofErr w:type="gramEnd"/>
    </w:p>
    <w:p w:rsidR="00C7754C" w:rsidRDefault="00C7754C" w:rsidP="00C77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Личная заинтересованность работника (представителя </w:t>
      </w:r>
      <w:r w:rsidR="00121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77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заинтересованность работника (представителя </w:t>
      </w:r>
      <w:r w:rsidR="00121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связанная с возможностью получения работником (представителем </w:t>
      </w:r>
      <w:r w:rsidR="00121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D7E80" w:rsidRPr="00C7754C" w:rsidRDefault="00DD7E80" w:rsidP="00C77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15EAE" w:rsidP="00C15EAE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C7754C" w:rsidRPr="00C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лиц, попадающих под действие положения</w:t>
      </w:r>
    </w:p>
    <w:p w:rsidR="00C7754C" w:rsidRPr="00C7754C" w:rsidRDefault="00C7754C" w:rsidP="00C7754C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Действие настоящего Положения распространяется на всех работников </w:t>
      </w:r>
      <w:r w:rsidR="00DD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зависимости от уровня занимаемой ими должности.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15EAE" w:rsidP="00C15EAE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C7754C" w:rsidRPr="00C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управления конфликтом</w:t>
      </w:r>
      <w:r w:rsidR="00C7754C"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54C" w:rsidRPr="00C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интересов</w:t>
      </w:r>
    </w:p>
    <w:p w:rsidR="00C7754C" w:rsidRPr="00C7754C" w:rsidRDefault="00C7754C" w:rsidP="00C7754C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основу работы по управлению конфликтом интересов в </w:t>
      </w:r>
      <w:r w:rsidR="00DD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положены следующие принципы: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индивидуальное рассмотрение и оценка рисков для </w:t>
      </w:r>
      <w:r w:rsidR="00DD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выявлении каждого конфликта интересов и его урегулирование;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конфиденциальность процесса раскрытия сведений о конфликте интересов и процесса его урегулирования;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баланса интересов </w:t>
      </w:r>
      <w:r w:rsidR="00DD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работника при урегулировании конфликта интересов;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раскрытия конфликта интересов работником</w:t>
      </w:r>
    </w:p>
    <w:p w:rsidR="00C7754C" w:rsidRPr="00C7754C" w:rsidRDefault="00C7754C" w:rsidP="00C77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порядок его урегулирования</w:t>
      </w:r>
    </w:p>
    <w:p w:rsidR="00C7754C" w:rsidRPr="00C7754C" w:rsidRDefault="00C7754C" w:rsidP="00C77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Процедура раскрытия конфликта интересов доводится до сведения всех работников </w:t>
      </w:r>
      <w:r w:rsidR="00C1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Устанавливаются следующие виды раскрытия конфликта интересов, в том числе: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1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</w:t>
      </w:r>
      <w:r w:rsidR="00C1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Раскрытие сведений о конфликте интересов осуществляется в письменном виде по форме согласно приложению № 1 и № 2 к Положению. 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Уведомление работника  подлежит обязательной регистрации в журнале регистрации уведомлений </w:t>
      </w:r>
      <w:r w:rsidRPr="00C7754C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о наличии личной заинтересованности или возникновения конфликта интересов 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журнал регистрации).</w:t>
      </w:r>
    </w:p>
    <w:p w:rsidR="00C7754C" w:rsidRPr="00C7754C" w:rsidRDefault="00C7754C" w:rsidP="00C77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 Журнал ведется и хранится у </w:t>
      </w:r>
      <w:r w:rsidR="00C15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кадрам по форме согласно Приложению № 3 к </w:t>
      </w:r>
      <w:r w:rsidR="00C1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данному 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Положению.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C1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</w:t>
      </w:r>
      <w:r w:rsidR="00C1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и выбора наиболее подходящей формы урегулирования конфликта интересов.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7754C" w:rsidRPr="00C7754C" w:rsidRDefault="00C7754C" w:rsidP="00C775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пересмотр и изменение функциональных обязанностей работника;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1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отказ работника от своего личного интереса, порождающего конфликт с интересами </w:t>
      </w:r>
      <w:r w:rsidR="00C1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754C" w:rsidRPr="00C7754C" w:rsidRDefault="00C7754C" w:rsidP="00C775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увольнение работника по инициативе работника;</w:t>
      </w:r>
    </w:p>
    <w:p w:rsidR="00C7754C" w:rsidRPr="00C7754C" w:rsidRDefault="00C7754C" w:rsidP="00C77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4.9.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C1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C1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54C" w:rsidRPr="00C7754C" w:rsidRDefault="00C7754C" w:rsidP="00C7754C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ответственные за прием сведений о </w:t>
      </w:r>
      <w:proofErr w:type="gramStart"/>
      <w:r w:rsidRPr="00C77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возникшем</w:t>
      </w:r>
      <w:proofErr w:type="gramEnd"/>
      <w:r w:rsidRPr="00C77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754C" w:rsidRPr="00C7754C" w:rsidRDefault="00C7754C" w:rsidP="00C7754C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(имеющемся) </w:t>
      </w:r>
      <w:proofErr w:type="gramStart"/>
      <w:r w:rsidRPr="00C77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конфликте</w:t>
      </w:r>
      <w:proofErr w:type="gramEnd"/>
      <w:r w:rsidRPr="00C77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интересов и рассмотрение этих сведений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5.1. Лицами, ответственными за прием сведений о возникающих (имеющихся) конфликтах интересов, являются:  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 </w:t>
      </w:r>
      <w:r w:rsidR="00C15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комиссии по противодействию коррупции;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инспектор по кадрам (при приеме на работу);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должностное лицо, ответственное за противодействие коррупции в учреждении.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Полученная информация ответственными лицами немедленно доводится до директора </w:t>
      </w:r>
      <w:r w:rsidR="00C15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 решение о проведении проверки данной информации.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C7754C" w:rsidRPr="00C7754C" w:rsidRDefault="00C7754C" w:rsidP="00C77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C7754C" w:rsidRPr="00C7754C" w:rsidRDefault="00C7754C" w:rsidP="00C77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</w:t>
      </w:r>
      <w:r w:rsidR="00CC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также не участвует в принятии решений по этому вопросу.</w:t>
      </w:r>
    </w:p>
    <w:p w:rsidR="00C7754C" w:rsidRPr="00C7754C" w:rsidRDefault="00C7754C" w:rsidP="00C77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Рассмотрение полученной информации 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 его отсутствии. Решение комиссии оформляется протоколом. 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Обязанности работников в связи с раскрытием </w:t>
      </w:r>
    </w:p>
    <w:p w:rsidR="00C7754C" w:rsidRPr="00C7754C" w:rsidRDefault="00C7754C" w:rsidP="00C7754C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урегулированием конфликта интересов</w:t>
      </w:r>
    </w:p>
    <w:p w:rsidR="00C7754C" w:rsidRPr="00C7754C" w:rsidRDefault="00C7754C" w:rsidP="00C77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="00CC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избегать (по возможности) ситуаций и обстоятельств, которые могут привести к конфликту интересов;</w:t>
      </w:r>
    </w:p>
    <w:p w:rsidR="00C7754C" w:rsidRPr="00C7754C" w:rsidRDefault="00C7754C" w:rsidP="00C77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возникший (реальный) или потенциальный конфликт интересов;</w:t>
      </w:r>
    </w:p>
    <w:p w:rsidR="00C7754C" w:rsidRPr="00C7754C" w:rsidRDefault="00C7754C" w:rsidP="00C775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урегулированию возникшего конфликта интересов.</w:t>
      </w:r>
    </w:p>
    <w:p w:rsidR="00C7754C" w:rsidRPr="00C7754C" w:rsidRDefault="00C7754C" w:rsidP="00C775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7.Ответственность работников учреждения за несоблюдение 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 о конфликте интересов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CC7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7754C" w:rsidRDefault="00CC7DC7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754C"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192 ТК</w:t>
      </w:r>
      <w:r w:rsidR="00FA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 работнику учреждения могут быть применены следующие дисциплинарные взыскания:</w:t>
      </w:r>
    </w:p>
    <w:p w:rsidR="00FA7579" w:rsidRDefault="00FA7579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</w:t>
      </w:r>
    </w:p>
    <w:p w:rsidR="00FA7579" w:rsidRDefault="00FA7579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</w:t>
      </w:r>
    </w:p>
    <w:p w:rsidR="00FA7579" w:rsidRDefault="00FA7579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увольнение, в том числе</w:t>
      </w:r>
    </w:p>
    <w:p w:rsidR="00796565" w:rsidRDefault="00FA7579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однократного грубого нарушения работником трудовых обязанностей, выразившегося в разглашении охраняемой законом тайны, ставшей известной работнику в связи с исполнением им трудовых обязанностей, в том числе раз</w:t>
      </w:r>
      <w:r w:rsidR="007965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лашении</w:t>
      </w:r>
      <w:r w:rsidR="0079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другого работник</w:t>
      </w:r>
      <w:proofErr w:type="gramStart"/>
      <w:r w:rsidR="0079656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796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«в» пункта 6 части 1 статьи 81 ТК РФ);</w:t>
      </w:r>
    </w:p>
    <w:p w:rsidR="00796565" w:rsidRDefault="00796565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совершения виновных действий работником, непосредственно обслуживающим денежные и товарные ценности, если эти действия дают основание для утраты доверия к нему со стороны работодателя (пункт 7 части 1 статьи 81ТК РФ)</w:t>
      </w:r>
    </w:p>
    <w:p w:rsidR="00796565" w:rsidRDefault="00796565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 предусмотренному пунктом 7.1 части 1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EF659F" w:rsidRDefault="00796565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Сделка, в совершении которой имеется заинтересованность, которая совершена с нарушением</w:t>
      </w:r>
      <w:r w:rsidR="00EF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статьи 27 Федерального закона от 27.01.1996 № 7-ФЗ «О некоммерческих организациях», может быть признана судом недействительной в соответствии с указанными положениями Федерального закона и нормами гражданского законодательства.</w:t>
      </w:r>
    </w:p>
    <w:p w:rsidR="00FA7579" w:rsidRDefault="00EF659F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Заинтересованное лицо несет перед учреждением ответственность в размере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 </w:t>
      </w:r>
      <w:r w:rsidR="0079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E4D26" w:rsidRDefault="006E4D26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6" w:rsidRDefault="006E4D26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6" w:rsidRDefault="006E4D26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6" w:rsidRDefault="006E4D26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6" w:rsidRDefault="006E4D26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6" w:rsidRDefault="006E4D26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6" w:rsidRDefault="006E4D26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6" w:rsidRDefault="006E4D26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6" w:rsidRDefault="006E4D26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6" w:rsidRDefault="006E4D26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6" w:rsidRDefault="006E4D26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6" w:rsidRDefault="006E4D26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6" w:rsidRDefault="006E4D26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6" w:rsidRDefault="006E4D26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26" w:rsidRPr="00C7754C" w:rsidRDefault="006E4D26" w:rsidP="00C775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C7754C" w:rsidRPr="00C7754C" w:rsidRDefault="00C7754C" w:rsidP="00C775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 о конфликт</w:t>
      </w:r>
      <w:r w:rsidR="006E4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</w:p>
    <w:p w:rsidR="00C7754C" w:rsidRPr="00C7754C" w:rsidRDefault="00C7754C" w:rsidP="00C775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интересов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                        Директору </w:t>
      </w:r>
      <w:r w:rsidR="00EF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ГБУСО «Локнянский                             </w:t>
      </w:r>
      <w:r w:rsidR="00EF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психоневрологический интернат»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(ФИО)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(ФИО работника, должность)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C7754C" w:rsidRPr="00C7754C" w:rsidRDefault="00C7754C" w:rsidP="00C77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________________________________________________________________,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(Ф.И.О., должность)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 в чем выражается личная заинтересованность)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___________________________________  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 (подпись)               (расшифровка)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 ____ № ____      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                              ______________________________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лиц)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C7754C" w:rsidRPr="00C7754C" w:rsidRDefault="00C7754C" w:rsidP="00C775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 о</w:t>
      </w:r>
      <w:r w:rsidR="006E4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</w:t>
      </w:r>
      <w:r w:rsidR="006E4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</w:p>
    <w:p w:rsidR="00C7754C" w:rsidRPr="00C7754C" w:rsidRDefault="00C7754C" w:rsidP="00C775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интересов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                        Директору </w:t>
      </w:r>
      <w:r w:rsidR="00CE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ГБУСО «Локнянский психоневрологический                   </w:t>
      </w:r>
      <w:r w:rsidR="00CE3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интернат»</w:t>
      </w: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(ФИО)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(ФИО работника, должность)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____________________________________________________________________,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(Ф.И.О., должность)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   уведомляю  о личной заинтересованности /возникшем/имеющемся  конфликте интересов (</w:t>
      </w:r>
      <w:proofErr w:type="gramStart"/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у_____________________________________________________________________, 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(Ф.И.О. работника, должность) 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следующего вопроса (принятии решения)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 в чем выражается конфликт интересов)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________________     ________________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       (подпись)               (расшифровка)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 ____ № ____       </w:t>
      </w:r>
    </w:p>
    <w:p w:rsidR="00C7754C" w:rsidRPr="00C7754C" w:rsidRDefault="00C7754C" w:rsidP="00C7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                              ______________________________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C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лиц)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C7754C" w:rsidRPr="00C7754C" w:rsidRDefault="00C7754C" w:rsidP="00C775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 о  конфликт</w:t>
      </w:r>
      <w:r w:rsidR="006E4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bookmarkStart w:id="2" w:name="_GoBack"/>
      <w:bookmarkEnd w:id="2"/>
    </w:p>
    <w:p w:rsidR="00C7754C" w:rsidRPr="00C7754C" w:rsidRDefault="00C7754C" w:rsidP="00C775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интересов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Журнал регистрации уведомлений о наличии личной заинтересованности или возникновения конфликта интересов </w:t>
      </w:r>
    </w:p>
    <w:p w:rsidR="00C7754C" w:rsidRPr="00C7754C" w:rsidRDefault="00C7754C" w:rsidP="00C7754C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1580"/>
        <w:gridCol w:w="1905"/>
        <w:gridCol w:w="2389"/>
        <w:gridCol w:w="1695"/>
        <w:gridCol w:w="1461"/>
      </w:tblGrid>
      <w:tr w:rsidR="00C7754C" w:rsidRPr="00C7754C" w:rsidTr="00C7754C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Присвоенный регистрационный номер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и подпись </w:t>
            </w:r>
            <w:proofErr w:type="gramStart"/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 подпись регистратора</w:t>
            </w:r>
          </w:p>
        </w:tc>
      </w:tr>
      <w:tr w:rsidR="00C7754C" w:rsidRPr="00C7754C" w:rsidTr="00C7754C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54C" w:rsidRPr="00C7754C" w:rsidTr="00C7754C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7754C" w:rsidRPr="00C7754C" w:rsidRDefault="00C7754C" w:rsidP="00C7754C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7754C" w:rsidRPr="00C7754C" w:rsidRDefault="00C7754C" w:rsidP="00C7754C">
      <w:pPr>
        <w:shd w:val="clear" w:color="auto" w:fill="FFFFFF"/>
        <w:spacing w:before="75" w:after="0" w:line="0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54C" w:rsidRPr="00C7754C" w:rsidRDefault="00C7754C" w:rsidP="00C7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54C" w:rsidRPr="00C7754C" w:rsidRDefault="00C7754C" w:rsidP="00C7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7754C" w:rsidRPr="00C7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C87"/>
    <w:multiLevelType w:val="multilevel"/>
    <w:tmpl w:val="41FE1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D1140"/>
    <w:multiLevelType w:val="hybridMultilevel"/>
    <w:tmpl w:val="13446D86"/>
    <w:lvl w:ilvl="0" w:tplc="106673AE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06FC1"/>
    <w:multiLevelType w:val="hybridMultilevel"/>
    <w:tmpl w:val="DA7C5ACA"/>
    <w:lvl w:ilvl="0" w:tplc="8A9E6FA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6377B0"/>
    <w:multiLevelType w:val="hybridMultilevel"/>
    <w:tmpl w:val="EA741F6C"/>
    <w:lvl w:ilvl="0" w:tplc="70B8C378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F1664"/>
    <w:multiLevelType w:val="multilevel"/>
    <w:tmpl w:val="6756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61F7C"/>
    <w:multiLevelType w:val="multilevel"/>
    <w:tmpl w:val="1FF8C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9F"/>
    <w:rsid w:val="000102EC"/>
    <w:rsid w:val="00015C7C"/>
    <w:rsid w:val="00024BBD"/>
    <w:rsid w:val="00025C6F"/>
    <w:rsid w:val="00033275"/>
    <w:rsid w:val="00043E18"/>
    <w:rsid w:val="00047F25"/>
    <w:rsid w:val="00055E21"/>
    <w:rsid w:val="000718F9"/>
    <w:rsid w:val="000759D5"/>
    <w:rsid w:val="00076DF9"/>
    <w:rsid w:val="00087F94"/>
    <w:rsid w:val="000D144B"/>
    <w:rsid w:val="000D2000"/>
    <w:rsid w:val="000E44E0"/>
    <w:rsid w:val="000E5DAC"/>
    <w:rsid w:val="000F1DE2"/>
    <w:rsid w:val="000F2BA9"/>
    <w:rsid w:val="000F47F1"/>
    <w:rsid w:val="000F7421"/>
    <w:rsid w:val="001060AD"/>
    <w:rsid w:val="001156F7"/>
    <w:rsid w:val="00121ABE"/>
    <w:rsid w:val="001230F6"/>
    <w:rsid w:val="00123DAE"/>
    <w:rsid w:val="001257F6"/>
    <w:rsid w:val="0013288E"/>
    <w:rsid w:val="00137750"/>
    <w:rsid w:val="00145072"/>
    <w:rsid w:val="00145390"/>
    <w:rsid w:val="00146430"/>
    <w:rsid w:val="001516F0"/>
    <w:rsid w:val="0015374D"/>
    <w:rsid w:val="0016277A"/>
    <w:rsid w:val="00182B6C"/>
    <w:rsid w:val="0018430B"/>
    <w:rsid w:val="00192313"/>
    <w:rsid w:val="001938D5"/>
    <w:rsid w:val="00195298"/>
    <w:rsid w:val="001A5194"/>
    <w:rsid w:val="001A7876"/>
    <w:rsid w:val="001B6CA9"/>
    <w:rsid w:val="001C713A"/>
    <w:rsid w:val="001D0196"/>
    <w:rsid w:val="001E25E3"/>
    <w:rsid w:val="001E3394"/>
    <w:rsid w:val="001F7D03"/>
    <w:rsid w:val="002052A0"/>
    <w:rsid w:val="002144BC"/>
    <w:rsid w:val="00223E30"/>
    <w:rsid w:val="00243A7B"/>
    <w:rsid w:val="00282E8B"/>
    <w:rsid w:val="002A05C5"/>
    <w:rsid w:val="002C6F5C"/>
    <w:rsid w:val="002D24CB"/>
    <w:rsid w:val="002E311F"/>
    <w:rsid w:val="002E7106"/>
    <w:rsid w:val="002F084B"/>
    <w:rsid w:val="002F2BAE"/>
    <w:rsid w:val="0030459B"/>
    <w:rsid w:val="00320B81"/>
    <w:rsid w:val="00321ED0"/>
    <w:rsid w:val="0033727D"/>
    <w:rsid w:val="00340023"/>
    <w:rsid w:val="00346AA9"/>
    <w:rsid w:val="00353582"/>
    <w:rsid w:val="00357256"/>
    <w:rsid w:val="00364C31"/>
    <w:rsid w:val="003A18C7"/>
    <w:rsid w:val="003B3363"/>
    <w:rsid w:val="003C0A1E"/>
    <w:rsid w:val="003F1823"/>
    <w:rsid w:val="003F52F5"/>
    <w:rsid w:val="00406434"/>
    <w:rsid w:val="00424299"/>
    <w:rsid w:val="00432207"/>
    <w:rsid w:val="00435A45"/>
    <w:rsid w:val="00450DAE"/>
    <w:rsid w:val="00455603"/>
    <w:rsid w:val="004B3F4C"/>
    <w:rsid w:val="004C0A7A"/>
    <w:rsid w:val="004C4BFE"/>
    <w:rsid w:val="004C68B8"/>
    <w:rsid w:val="004D0ED8"/>
    <w:rsid w:val="004D2CFC"/>
    <w:rsid w:val="004E5160"/>
    <w:rsid w:val="004E7000"/>
    <w:rsid w:val="00504A2B"/>
    <w:rsid w:val="005171E0"/>
    <w:rsid w:val="00527A17"/>
    <w:rsid w:val="0053342D"/>
    <w:rsid w:val="005372C2"/>
    <w:rsid w:val="005557D0"/>
    <w:rsid w:val="00557183"/>
    <w:rsid w:val="0057728B"/>
    <w:rsid w:val="00577DFA"/>
    <w:rsid w:val="00595162"/>
    <w:rsid w:val="005B2DDE"/>
    <w:rsid w:val="005B389B"/>
    <w:rsid w:val="005B6CC8"/>
    <w:rsid w:val="005C05E3"/>
    <w:rsid w:val="005C75BF"/>
    <w:rsid w:val="005D0EF3"/>
    <w:rsid w:val="005E0AB0"/>
    <w:rsid w:val="005F48B6"/>
    <w:rsid w:val="006116F8"/>
    <w:rsid w:val="00611A4C"/>
    <w:rsid w:val="00623508"/>
    <w:rsid w:val="0063159A"/>
    <w:rsid w:val="00635EAF"/>
    <w:rsid w:val="00647C9F"/>
    <w:rsid w:val="00653952"/>
    <w:rsid w:val="00664D71"/>
    <w:rsid w:val="00671464"/>
    <w:rsid w:val="0067361E"/>
    <w:rsid w:val="006A2E43"/>
    <w:rsid w:val="006A6193"/>
    <w:rsid w:val="006B7FD2"/>
    <w:rsid w:val="006C0A45"/>
    <w:rsid w:val="006D4983"/>
    <w:rsid w:val="006E4D26"/>
    <w:rsid w:val="00703D20"/>
    <w:rsid w:val="007045DE"/>
    <w:rsid w:val="00707BAF"/>
    <w:rsid w:val="00710BA7"/>
    <w:rsid w:val="0072310C"/>
    <w:rsid w:val="00723CBE"/>
    <w:rsid w:val="00724E45"/>
    <w:rsid w:val="007255CD"/>
    <w:rsid w:val="00727255"/>
    <w:rsid w:val="00733DB6"/>
    <w:rsid w:val="00735D52"/>
    <w:rsid w:val="007406A5"/>
    <w:rsid w:val="00752010"/>
    <w:rsid w:val="00766273"/>
    <w:rsid w:val="00771FA5"/>
    <w:rsid w:val="0077272E"/>
    <w:rsid w:val="00796565"/>
    <w:rsid w:val="007A0B21"/>
    <w:rsid w:val="007A39AE"/>
    <w:rsid w:val="007A7FD9"/>
    <w:rsid w:val="007C6B76"/>
    <w:rsid w:val="007C7F90"/>
    <w:rsid w:val="007D03F8"/>
    <w:rsid w:val="007D477D"/>
    <w:rsid w:val="007E7DCB"/>
    <w:rsid w:val="0080189F"/>
    <w:rsid w:val="00817273"/>
    <w:rsid w:val="0082418F"/>
    <w:rsid w:val="00824A0C"/>
    <w:rsid w:val="008320D6"/>
    <w:rsid w:val="008375C5"/>
    <w:rsid w:val="0083770F"/>
    <w:rsid w:val="0084004B"/>
    <w:rsid w:val="00840C82"/>
    <w:rsid w:val="00842975"/>
    <w:rsid w:val="0084599E"/>
    <w:rsid w:val="00846C75"/>
    <w:rsid w:val="008561C0"/>
    <w:rsid w:val="00857FA9"/>
    <w:rsid w:val="00867DC9"/>
    <w:rsid w:val="008740D5"/>
    <w:rsid w:val="00883A66"/>
    <w:rsid w:val="00887F8E"/>
    <w:rsid w:val="00895054"/>
    <w:rsid w:val="008A5209"/>
    <w:rsid w:val="008A62AE"/>
    <w:rsid w:val="008D4939"/>
    <w:rsid w:val="008D66CB"/>
    <w:rsid w:val="008F1E24"/>
    <w:rsid w:val="00900886"/>
    <w:rsid w:val="00924637"/>
    <w:rsid w:val="00942B11"/>
    <w:rsid w:val="00947E98"/>
    <w:rsid w:val="00962308"/>
    <w:rsid w:val="009A0DE3"/>
    <w:rsid w:val="009B0B0A"/>
    <w:rsid w:val="009B20F6"/>
    <w:rsid w:val="009B3949"/>
    <w:rsid w:val="009C02E6"/>
    <w:rsid w:val="009D2EB7"/>
    <w:rsid w:val="009E00F1"/>
    <w:rsid w:val="009E10B4"/>
    <w:rsid w:val="00A00EF4"/>
    <w:rsid w:val="00A062F8"/>
    <w:rsid w:val="00A24E79"/>
    <w:rsid w:val="00A432FB"/>
    <w:rsid w:val="00A46304"/>
    <w:rsid w:val="00A516D5"/>
    <w:rsid w:val="00A53176"/>
    <w:rsid w:val="00A53945"/>
    <w:rsid w:val="00A53D0A"/>
    <w:rsid w:val="00A60629"/>
    <w:rsid w:val="00A672E2"/>
    <w:rsid w:val="00A81E8D"/>
    <w:rsid w:val="00A851DE"/>
    <w:rsid w:val="00A917B6"/>
    <w:rsid w:val="00A91BBF"/>
    <w:rsid w:val="00A931C9"/>
    <w:rsid w:val="00AC2AC0"/>
    <w:rsid w:val="00AC3887"/>
    <w:rsid w:val="00AD074C"/>
    <w:rsid w:val="00AE0C87"/>
    <w:rsid w:val="00AE1533"/>
    <w:rsid w:val="00AE6B3E"/>
    <w:rsid w:val="00AF101C"/>
    <w:rsid w:val="00AF48EC"/>
    <w:rsid w:val="00AF7C3E"/>
    <w:rsid w:val="00B14E1A"/>
    <w:rsid w:val="00B32B3D"/>
    <w:rsid w:val="00B335BF"/>
    <w:rsid w:val="00B35B86"/>
    <w:rsid w:val="00B503C9"/>
    <w:rsid w:val="00B74C40"/>
    <w:rsid w:val="00B80BF7"/>
    <w:rsid w:val="00B84656"/>
    <w:rsid w:val="00BC00FF"/>
    <w:rsid w:val="00BC7643"/>
    <w:rsid w:val="00BD15F6"/>
    <w:rsid w:val="00BD5225"/>
    <w:rsid w:val="00BD57FA"/>
    <w:rsid w:val="00BF60B3"/>
    <w:rsid w:val="00C15EAE"/>
    <w:rsid w:val="00C2712A"/>
    <w:rsid w:val="00C4502E"/>
    <w:rsid w:val="00C52D90"/>
    <w:rsid w:val="00C54BEB"/>
    <w:rsid w:val="00C709D1"/>
    <w:rsid w:val="00C732D5"/>
    <w:rsid w:val="00C7754C"/>
    <w:rsid w:val="00C8556A"/>
    <w:rsid w:val="00C920F4"/>
    <w:rsid w:val="00C935B4"/>
    <w:rsid w:val="00CA1F46"/>
    <w:rsid w:val="00CB7118"/>
    <w:rsid w:val="00CC2844"/>
    <w:rsid w:val="00CC609F"/>
    <w:rsid w:val="00CC731A"/>
    <w:rsid w:val="00CC7DC7"/>
    <w:rsid w:val="00CD1C04"/>
    <w:rsid w:val="00CE3E36"/>
    <w:rsid w:val="00CF2E87"/>
    <w:rsid w:val="00D037E2"/>
    <w:rsid w:val="00D17C37"/>
    <w:rsid w:val="00D266A7"/>
    <w:rsid w:val="00D33317"/>
    <w:rsid w:val="00D535A8"/>
    <w:rsid w:val="00D61020"/>
    <w:rsid w:val="00D62799"/>
    <w:rsid w:val="00D70FBA"/>
    <w:rsid w:val="00D93B58"/>
    <w:rsid w:val="00DB0E8C"/>
    <w:rsid w:val="00DC3C40"/>
    <w:rsid w:val="00DC3F02"/>
    <w:rsid w:val="00DC41B2"/>
    <w:rsid w:val="00DD7E80"/>
    <w:rsid w:val="00DD7ED4"/>
    <w:rsid w:val="00DF4BD6"/>
    <w:rsid w:val="00E14227"/>
    <w:rsid w:val="00E16A8A"/>
    <w:rsid w:val="00E253FB"/>
    <w:rsid w:val="00E323EF"/>
    <w:rsid w:val="00E435D4"/>
    <w:rsid w:val="00E43940"/>
    <w:rsid w:val="00E47DC8"/>
    <w:rsid w:val="00E50DF6"/>
    <w:rsid w:val="00E545ED"/>
    <w:rsid w:val="00E57188"/>
    <w:rsid w:val="00E722B1"/>
    <w:rsid w:val="00E80671"/>
    <w:rsid w:val="00E87024"/>
    <w:rsid w:val="00E93616"/>
    <w:rsid w:val="00EA3BDE"/>
    <w:rsid w:val="00EA56B5"/>
    <w:rsid w:val="00EC5E4C"/>
    <w:rsid w:val="00EC6507"/>
    <w:rsid w:val="00ED3014"/>
    <w:rsid w:val="00ED5DC1"/>
    <w:rsid w:val="00EE3842"/>
    <w:rsid w:val="00EE7CCD"/>
    <w:rsid w:val="00EF24E3"/>
    <w:rsid w:val="00EF659F"/>
    <w:rsid w:val="00F06301"/>
    <w:rsid w:val="00F109C2"/>
    <w:rsid w:val="00F16967"/>
    <w:rsid w:val="00F3137F"/>
    <w:rsid w:val="00F448DE"/>
    <w:rsid w:val="00F50CEA"/>
    <w:rsid w:val="00F50DEF"/>
    <w:rsid w:val="00F7625F"/>
    <w:rsid w:val="00F77A77"/>
    <w:rsid w:val="00F87C6C"/>
    <w:rsid w:val="00FA7579"/>
    <w:rsid w:val="00FB59E6"/>
    <w:rsid w:val="00FB5C12"/>
    <w:rsid w:val="00FC1DB7"/>
    <w:rsid w:val="00FE588D"/>
    <w:rsid w:val="00FE7D9A"/>
    <w:rsid w:val="00FF32F9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96064AB1FC0FE2D178DB1BB6147FACBF8EBDC94E7CCC14CF3E70D002905AD75B036210809C7ACDF0CF5BX7t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ПНИ</cp:lastModifiedBy>
  <cp:revision>8</cp:revision>
  <cp:lastPrinted>2018-02-21T12:27:00Z</cp:lastPrinted>
  <dcterms:created xsi:type="dcterms:W3CDTF">2018-02-21T09:09:00Z</dcterms:created>
  <dcterms:modified xsi:type="dcterms:W3CDTF">2018-02-21T12:29:00Z</dcterms:modified>
</cp:coreProperties>
</file>